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F08" w:rsidRDefault="00761F08" w:rsidP="00761F08">
      <w:pPr>
        <w:tabs>
          <w:tab w:val="left" w:pos="4290"/>
        </w:tabs>
        <w:ind w:right="-81"/>
      </w:pPr>
      <w:r>
        <w:tab/>
      </w:r>
    </w:p>
    <w:p w:rsidR="004C4E74" w:rsidRPr="00E65988" w:rsidRDefault="002443F7" w:rsidP="004C4E74">
      <w:pPr>
        <w:suppressAutoHyphens/>
        <w:ind w:left="5670"/>
        <w:rPr>
          <w:sz w:val="28"/>
          <w:szCs w:val="28"/>
          <w:lang w:eastAsia="ar-SA"/>
        </w:rPr>
      </w:pPr>
      <w:r w:rsidRPr="00E65988">
        <w:rPr>
          <w:sz w:val="28"/>
          <w:szCs w:val="28"/>
          <w:lang w:eastAsia="ar-SA"/>
        </w:rPr>
        <w:t>П</w:t>
      </w:r>
      <w:r w:rsidR="004C4E74" w:rsidRPr="00E65988">
        <w:rPr>
          <w:sz w:val="28"/>
          <w:szCs w:val="28"/>
          <w:lang w:eastAsia="ar-SA"/>
        </w:rPr>
        <w:t xml:space="preserve">риложение </w:t>
      </w:r>
    </w:p>
    <w:p w:rsidR="004C4E74" w:rsidRPr="00E65988" w:rsidRDefault="004C4E74" w:rsidP="004C4E74">
      <w:pPr>
        <w:suppressAutoHyphens/>
        <w:ind w:left="5670"/>
        <w:rPr>
          <w:b/>
          <w:bCs/>
          <w:sz w:val="28"/>
          <w:szCs w:val="28"/>
          <w:lang w:eastAsia="ar-SA"/>
        </w:rPr>
      </w:pPr>
    </w:p>
    <w:p w:rsidR="004C4E74" w:rsidRPr="00E65988" w:rsidRDefault="004C4E74" w:rsidP="004C4E74">
      <w:pPr>
        <w:suppressAutoHyphens/>
        <w:ind w:left="5670"/>
        <w:rPr>
          <w:b/>
          <w:bCs/>
          <w:sz w:val="28"/>
          <w:szCs w:val="28"/>
          <w:lang w:eastAsia="ar-SA"/>
        </w:rPr>
      </w:pPr>
      <w:r w:rsidRPr="00E65988">
        <w:rPr>
          <w:sz w:val="28"/>
          <w:szCs w:val="28"/>
          <w:lang w:eastAsia="ar-SA"/>
        </w:rPr>
        <w:t>УТВЕРЖДЕН</w:t>
      </w:r>
    </w:p>
    <w:p w:rsidR="004C4E74" w:rsidRPr="00E65988" w:rsidRDefault="004C4E74" w:rsidP="004C4E74">
      <w:pPr>
        <w:suppressAutoHyphens/>
        <w:ind w:left="5670"/>
        <w:rPr>
          <w:b/>
          <w:bCs/>
          <w:sz w:val="28"/>
          <w:szCs w:val="28"/>
          <w:lang w:eastAsia="ar-SA"/>
        </w:rPr>
      </w:pPr>
      <w:r w:rsidRPr="00E65988">
        <w:rPr>
          <w:sz w:val="28"/>
          <w:szCs w:val="28"/>
          <w:lang w:eastAsia="ar-SA"/>
        </w:rPr>
        <w:t xml:space="preserve">постановлением администрации         муниципального образования </w:t>
      </w:r>
      <w:r w:rsidR="00F71998" w:rsidRPr="00E65988">
        <w:rPr>
          <w:sz w:val="28"/>
          <w:szCs w:val="28"/>
          <w:lang w:eastAsia="ar-SA"/>
        </w:rPr>
        <w:t xml:space="preserve"> Туапсинский муниципальный округ Краснодарского края</w:t>
      </w:r>
    </w:p>
    <w:p w:rsidR="004C4E74" w:rsidRPr="00E65988" w:rsidRDefault="004C4E74" w:rsidP="004C4E74">
      <w:pPr>
        <w:tabs>
          <w:tab w:val="center" w:pos="5387"/>
          <w:tab w:val="right" w:pos="9638"/>
        </w:tabs>
        <w:suppressAutoHyphens/>
        <w:ind w:left="5670"/>
        <w:rPr>
          <w:b/>
          <w:bCs/>
          <w:sz w:val="28"/>
          <w:szCs w:val="28"/>
          <w:lang w:eastAsia="ar-SA"/>
        </w:rPr>
      </w:pPr>
      <w:r w:rsidRPr="00E65988">
        <w:rPr>
          <w:sz w:val="28"/>
          <w:szCs w:val="28"/>
          <w:lang w:eastAsia="ar-SA"/>
        </w:rPr>
        <w:t>от ___________  № _________</w:t>
      </w:r>
    </w:p>
    <w:p w:rsidR="004C4E74" w:rsidRPr="00E65988" w:rsidRDefault="004C4E74" w:rsidP="004C4E74">
      <w:pPr>
        <w:widowControl w:val="0"/>
        <w:autoSpaceDE w:val="0"/>
        <w:autoSpaceDN w:val="0"/>
        <w:ind w:left="5670"/>
        <w:jc w:val="both"/>
      </w:pP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841" w:rsidRPr="00E65988" w:rsidRDefault="00B228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  <w:r w:rsidRPr="00E6598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9E6817" w:rsidRPr="00E65988" w:rsidRDefault="009E6817" w:rsidP="00DB7B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60BBC"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B64B4" w:rsidRPr="00E65988" w:rsidRDefault="003B64B4" w:rsidP="003B64B4">
      <w:pPr>
        <w:jc w:val="center"/>
        <w:rPr>
          <w:b/>
          <w:sz w:val="28"/>
          <w:szCs w:val="28"/>
        </w:rPr>
      </w:pPr>
      <w:r w:rsidRPr="00E65988">
        <w:rPr>
          <w:b/>
          <w:sz w:val="28"/>
          <w:szCs w:val="28"/>
        </w:rPr>
        <w:t>«Постановка граждан, имеющих трех и более детей,</w:t>
      </w:r>
    </w:p>
    <w:p w:rsidR="003B64B4" w:rsidRPr="00E65988" w:rsidRDefault="003B64B4" w:rsidP="003B64B4">
      <w:pPr>
        <w:jc w:val="center"/>
        <w:rPr>
          <w:b/>
          <w:sz w:val="28"/>
          <w:szCs w:val="28"/>
        </w:rPr>
      </w:pPr>
      <w:r w:rsidRPr="00E65988">
        <w:rPr>
          <w:b/>
          <w:sz w:val="28"/>
          <w:szCs w:val="28"/>
        </w:rPr>
        <w:t>на учет в качестве лиц, имеющих право на предоставление</w:t>
      </w:r>
    </w:p>
    <w:p w:rsidR="003B64B4" w:rsidRPr="00E65988" w:rsidRDefault="003B64B4" w:rsidP="003B64B4">
      <w:pPr>
        <w:jc w:val="center"/>
        <w:rPr>
          <w:b/>
          <w:sz w:val="28"/>
          <w:szCs w:val="28"/>
        </w:rPr>
      </w:pPr>
      <w:r w:rsidRPr="00E65988">
        <w:rPr>
          <w:b/>
          <w:sz w:val="28"/>
          <w:szCs w:val="28"/>
        </w:rPr>
        <w:t>им земельных участков в собственность бесплатно в целях индивидуального жилищного строительства или ведения личного</w:t>
      </w:r>
    </w:p>
    <w:p w:rsidR="009E6817" w:rsidRPr="00E65988" w:rsidRDefault="003B64B4" w:rsidP="003B64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подсобного хозяйства»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0502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659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9E6817" w:rsidRPr="00E65988">
        <w:rPr>
          <w:rFonts w:ascii="Times New Roman" w:hAnsi="Times New Roman" w:cs="Times New Roman"/>
          <w:sz w:val="28"/>
          <w:szCs w:val="28"/>
        </w:rPr>
        <w:t>Об</w:t>
      </w:r>
      <w:r w:rsidR="007515FD" w:rsidRPr="00E65988">
        <w:rPr>
          <w:rFonts w:ascii="Times New Roman" w:hAnsi="Times New Roman" w:cs="Times New Roman"/>
          <w:sz w:val="28"/>
          <w:szCs w:val="28"/>
        </w:rPr>
        <w:t>щие п</w:t>
      </w:r>
      <w:r w:rsidR="009E6817" w:rsidRPr="00E65988">
        <w:rPr>
          <w:rFonts w:ascii="Times New Roman" w:hAnsi="Times New Roman" w:cs="Times New Roman"/>
          <w:sz w:val="28"/>
          <w:szCs w:val="28"/>
        </w:rPr>
        <w:t>оложения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05022A" w:rsidRPr="00E65988"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022A" w:rsidRPr="00E65988"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761F08" w:rsidRPr="00E65988" w:rsidRDefault="00F36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 w:rsidP="00536A31">
      <w:pPr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Административный регламент предоставления администрацией </w:t>
      </w:r>
      <w:r w:rsidR="006A6A8F" w:rsidRPr="00E65988">
        <w:rPr>
          <w:sz w:val="28"/>
          <w:szCs w:val="28"/>
        </w:rPr>
        <w:t>Туапсинского муниципального округа</w:t>
      </w:r>
      <w:r w:rsidR="00536A31" w:rsidRPr="00E65988">
        <w:rPr>
          <w:sz w:val="28"/>
          <w:szCs w:val="28"/>
        </w:rPr>
        <w:t xml:space="preserve"> муниципальной услуги</w:t>
      </w:r>
      <w:r w:rsidRPr="00E65988">
        <w:rPr>
          <w:sz w:val="28"/>
          <w:szCs w:val="28"/>
        </w:rPr>
        <w:t xml:space="preserve"> </w:t>
      </w:r>
      <w:r w:rsidR="00536A31" w:rsidRPr="00E65988">
        <w:rPr>
          <w:sz w:val="28"/>
          <w:szCs w:val="28"/>
        </w:rPr>
        <w:t xml:space="preserve"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 </w:t>
      </w:r>
      <w:r w:rsidRPr="00E65988">
        <w:rPr>
          <w:sz w:val="28"/>
          <w:szCs w:val="28"/>
        </w:rPr>
        <w:t xml:space="preserve">(далее - Регламент) определяет стандарты, сроки и последовательность административных процедур (действий) по предоставлению администрацией </w:t>
      </w:r>
      <w:r w:rsidR="006A6A8F" w:rsidRPr="00E65988">
        <w:rPr>
          <w:sz w:val="28"/>
          <w:szCs w:val="28"/>
        </w:rPr>
        <w:t xml:space="preserve">Туапсинского муниципального округа </w:t>
      </w:r>
      <w:r w:rsidRPr="00E65988">
        <w:rPr>
          <w:sz w:val="28"/>
          <w:szCs w:val="28"/>
        </w:rPr>
        <w:t xml:space="preserve">муниципальной услуги </w:t>
      </w:r>
      <w:r w:rsidR="00536A31" w:rsidRPr="00E65988">
        <w:rPr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  <w:r w:rsidR="009E6817" w:rsidRPr="00E65988">
        <w:rPr>
          <w:sz w:val="28"/>
          <w:szCs w:val="28"/>
        </w:rPr>
        <w:t xml:space="preserve"> </w:t>
      </w:r>
      <w:r w:rsidRPr="00E65988">
        <w:rPr>
          <w:sz w:val="28"/>
          <w:szCs w:val="28"/>
        </w:rPr>
        <w:t>(далее - муниципальная услуга).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2664CC" w:rsidRPr="00E65988">
        <w:rPr>
          <w:rFonts w:ascii="Times New Roman" w:hAnsi="Times New Roman" w:cs="Times New Roman"/>
          <w:sz w:val="28"/>
          <w:szCs w:val="28"/>
        </w:rPr>
        <w:t>1.2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2664CC" w:rsidRPr="00E65988">
        <w:rPr>
          <w:rFonts w:ascii="Times New Roman" w:hAnsi="Times New Roman" w:cs="Times New Roman"/>
          <w:sz w:val="28"/>
          <w:szCs w:val="28"/>
        </w:rPr>
        <w:t>Круг з</w:t>
      </w:r>
      <w:r w:rsidR="00F36DE6" w:rsidRPr="00E65988">
        <w:rPr>
          <w:rFonts w:ascii="Times New Roman" w:hAnsi="Times New Roman" w:cs="Times New Roman"/>
          <w:sz w:val="28"/>
          <w:szCs w:val="28"/>
        </w:rPr>
        <w:t>аявителей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69"/>
      <w:bookmarkEnd w:id="1"/>
      <w:r w:rsidRPr="00E65988">
        <w:rPr>
          <w:sz w:val="28"/>
          <w:szCs w:val="28"/>
        </w:rPr>
        <w:t xml:space="preserve">Заявителями на получение муниципальной услуги (далее – заявители) являются </w:t>
      </w:r>
      <w:bookmarkStart w:id="2" w:name="sub_15"/>
      <w:r w:rsidRPr="00E65988">
        <w:rPr>
          <w:sz w:val="28"/>
          <w:szCs w:val="28"/>
        </w:rPr>
        <w:t>граждане (один из родителей), имеющие трех и более детей, имеющих гражданство Российской Федерации, при соблюдении следующих условий:</w:t>
      </w: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52"/>
      <w:bookmarkEnd w:id="2"/>
      <w:r w:rsidRPr="00E65988">
        <w:rPr>
          <w:sz w:val="28"/>
          <w:szCs w:val="28"/>
        </w:rPr>
        <w:t xml:space="preserve">1) ни одному из указанных родителей на территории Краснодарского края ранее не предоставлялся в собственность бесплатно, в постоянное (бессрочное) пользование, пожизненное наследуемое владение земельный участок, </w:t>
      </w:r>
      <w:r w:rsidRPr="00E65988">
        <w:rPr>
          <w:sz w:val="28"/>
          <w:szCs w:val="28"/>
        </w:rPr>
        <w:lastRenderedPageBreak/>
        <w:t>предназначенный для индивидуального жилищного строительства, для ведения личного подсобного хозяйства (далее - ЛПХ);</w:t>
      </w: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53"/>
      <w:bookmarkEnd w:id="3"/>
      <w:r w:rsidRPr="00E65988">
        <w:rPr>
          <w:sz w:val="28"/>
          <w:szCs w:val="28"/>
        </w:rPr>
        <w:t xml:space="preserve">2) дети заявителя не переданы под опеку (попечительство) (за исключением случая, предусмотренного </w:t>
      </w:r>
      <w:hyperlink r:id="rId8" w:history="1">
        <w:r w:rsidRPr="00E65988">
          <w:rPr>
            <w:sz w:val="28"/>
            <w:szCs w:val="28"/>
          </w:rPr>
          <w:t>частью 1 статьи 13</w:t>
        </w:r>
      </w:hyperlink>
      <w:r w:rsidRPr="00E65988">
        <w:rPr>
          <w:sz w:val="28"/>
          <w:szCs w:val="28"/>
        </w:rPr>
        <w:t xml:space="preserve"> Федерального закона от 24 апреля 2008 года № 48-ФЗ «Об опеке и попечительстве»);</w:t>
      </w: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54"/>
      <w:bookmarkEnd w:id="4"/>
      <w:r w:rsidRPr="00E65988">
        <w:rPr>
          <w:sz w:val="28"/>
          <w:szCs w:val="28"/>
        </w:rPr>
        <w:t>3) возраст младшего из детей заявителя не должен превышать:</w:t>
      </w:r>
    </w:p>
    <w:bookmarkEnd w:id="5"/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18 лет;</w:t>
      </w: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19 лет - для проходящих военную службу по призыву в Вооруженных Силах Российской Федерации;</w:t>
      </w:r>
    </w:p>
    <w:p w:rsidR="00BA5DEC" w:rsidRPr="00E65988" w:rsidRDefault="00BA5DEC" w:rsidP="00BA5D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23 лет - для обучающихся по очной форме обучения в общеобразовательных организациях, профессиональных образовательных организациях и образовательных организациях высшего образования;</w:t>
      </w:r>
    </w:p>
    <w:p w:rsidR="00BA5DEC" w:rsidRPr="00E65988" w:rsidRDefault="00BA5DEC" w:rsidP="00BA5DEC">
      <w:pPr>
        <w:ind w:firstLine="709"/>
        <w:jc w:val="both"/>
        <w:rPr>
          <w:sz w:val="28"/>
          <w:szCs w:val="28"/>
        </w:rPr>
      </w:pPr>
      <w:bookmarkStart w:id="6" w:name="sub_51"/>
      <w:r w:rsidRPr="00E65988">
        <w:rPr>
          <w:sz w:val="28"/>
          <w:szCs w:val="28"/>
        </w:rPr>
        <w:t>4) заявитель в течение последних пяти лет до подачи заявления должен проживать (факт проживания по месту жительства подтверждается регистрацией с учетом положений статьи 6 Закона Российской Феде</w:t>
      </w:r>
      <w:r w:rsidR="005A367C" w:rsidRPr="00E65988">
        <w:rPr>
          <w:sz w:val="28"/>
          <w:szCs w:val="28"/>
        </w:rPr>
        <w:t>рации от 25 июня 1993 г.</w:t>
      </w:r>
      <w:r w:rsidRPr="00E65988">
        <w:rPr>
          <w:sz w:val="28"/>
          <w:szCs w:val="28"/>
        </w:rPr>
        <w:t xml:space="preserve"> № 5242-</w:t>
      </w:r>
      <w:r w:rsidRPr="00E65988">
        <w:rPr>
          <w:sz w:val="28"/>
          <w:szCs w:val="28"/>
          <w:lang w:val="en-US"/>
        </w:rPr>
        <w:t>I</w:t>
      </w:r>
      <w:r w:rsidRPr="00E65988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 или судебным решением) на территории Краснодарского края.</w:t>
      </w:r>
    </w:p>
    <w:bookmarkEnd w:id="6"/>
    <w:p w:rsidR="000E72B6" w:rsidRPr="00E65988" w:rsidRDefault="00BA5DEC" w:rsidP="00BA5DEC">
      <w:pPr>
        <w:tabs>
          <w:tab w:val="num" w:pos="0"/>
        </w:tabs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E65988">
        <w:rPr>
          <w:sz w:val="28"/>
          <w:szCs w:val="28"/>
        </w:rPr>
        <w:t>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761F08" w:rsidRPr="00E65988" w:rsidRDefault="00761F08" w:rsidP="005503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D41F0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Подраздел 1.3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>Требование предоставления заявителю</w:t>
      </w:r>
    </w:p>
    <w:p w:rsidR="00761F08" w:rsidRPr="00E65988" w:rsidRDefault="00F36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 в соответствии с вариантом</w:t>
      </w:r>
    </w:p>
    <w:p w:rsidR="00C12DD7" w:rsidRPr="00E65988" w:rsidRDefault="00F36DE6" w:rsidP="002664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 услуги, соответствующим</w:t>
      </w:r>
      <w:r w:rsidR="009E6817"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DD7" w:rsidRPr="00E65988" w:rsidRDefault="00F36DE6" w:rsidP="002664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признакам заявителя, определенным в результате</w:t>
      </w:r>
      <w:r w:rsidR="009E6817"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DD7" w:rsidRPr="00E65988" w:rsidRDefault="00F36DE6" w:rsidP="002664CC">
      <w:pPr>
        <w:pStyle w:val="ConsPlusTitle"/>
        <w:jc w:val="center"/>
        <w:rPr>
          <w:rFonts w:ascii="Times New Roman" w:eastAsia="DejaVu Sans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анкетирования, проводимого органом </w:t>
      </w:r>
      <w:r w:rsidR="002664CC" w:rsidRPr="00E65988">
        <w:rPr>
          <w:rFonts w:ascii="Times New Roman" w:eastAsia="DejaVu Sans" w:hAnsi="Times New Roman" w:cs="Times New Roman"/>
          <w:sz w:val="28"/>
          <w:szCs w:val="28"/>
        </w:rPr>
        <w:t xml:space="preserve">предоставляющим </w:t>
      </w:r>
    </w:p>
    <w:p w:rsidR="00C12DD7" w:rsidRPr="00E65988" w:rsidRDefault="002664CC" w:rsidP="002664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DejaVu Sans" w:hAnsi="Times New Roman" w:cs="Times New Roman"/>
          <w:sz w:val="28"/>
          <w:szCs w:val="28"/>
        </w:rPr>
        <w:t>муниципальную услугу</w:t>
      </w:r>
      <w:r w:rsidRPr="00E65988">
        <w:rPr>
          <w:rFonts w:ascii="Times New Roman" w:hAnsi="Times New Roman" w:cs="Times New Roman"/>
          <w:sz w:val="28"/>
          <w:szCs w:val="28"/>
        </w:rPr>
        <w:t xml:space="preserve"> (далее - профилирование), а также </w:t>
      </w:r>
    </w:p>
    <w:p w:rsidR="00761F08" w:rsidRPr="00E65988" w:rsidRDefault="002664CC" w:rsidP="002664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результата, за предоставлением которого обратился заявитель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 w:rsidP="00CE3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</w:t>
      </w:r>
      <w:r w:rsidR="005503AA" w:rsidRPr="00E65988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E65988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 услуги, соответствующим признакам заявителя, определенным в результате анкетирования (далее - профилирование), а также результатом, за предоставлением которого обратился заявитель.</w:t>
      </w:r>
    </w:p>
    <w:p w:rsidR="007437FD" w:rsidRPr="00E65988" w:rsidRDefault="007437FD" w:rsidP="00CE3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в соответствии с </w:t>
      </w:r>
      <w:hyperlink w:anchor="P939">
        <w:r w:rsidRPr="00E65988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к Регламенту, исходя из установленных в нем общих признаков, по которым объединяются категории заявителей, а также комбинаций признаков заявителей, каждая из которых соответствует одному варианту предоставления муниципальной услуги.</w:t>
      </w:r>
    </w:p>
    <w:p w:rsidR="00B60BBC" w:rsidRPr="00E65988" w:rsidRDefault="00B60BBC" w:rsidP="00B60BB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порядке предоставления муниципальной услуги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4E0749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(http://www.gosuslugi.ru)</w:t>
      </w: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</w:t>
      </w:r>
      <w:r w:rsidR="004E0749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портал</w:t>
      </w: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r w:rsidR="006936E6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государственной информационной системы Краснодарского края «Портал государственных и </w:t>
      </w:r>
      <w:r w:rsidR="006936E6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муниципальных услуг (функций) Краснодарского края</w:t>
      </w:r>
      <w:r w:rsidR="006936E6" w:rsidRPr="00E65988">
        <w:rPr>
          <w:rFonts w:ascii="Times New Roman" w:eastAsia="Times New Roman" w:hAnsi="Times New Roman" w:cs="Times New Roman"/>
          <w:sz w:val="28"/>
          <w:szCs w:val="28"/>
        </w:rPr>
        <w:t>» (</w:t>
      </w:r>
      <w:hyperlink r:id="rId9" w:history="1">
        <w:r w:rsidR="00DF0D61" w:rsidRPr="00E65988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http://pgu.krasnodar.ru</w:t>
        </w:r>
      </w:hyperlink>
      <w:r w:rsidR="006936E6" w:rsidRPr="00E65988">
        <w:rPr>
          <w:rFonts w:ascii="Times New Roman" w:eastAsia="Times New Roman" w:hAnsi="Times New Roman" w:cs="Times New Roman"/>
          <w:sz w:val="28"/>
          <w:szCs w:val="28"/>
        </w:rPr>
        <w:t>)</w:t>
      </w:r>
      <w:r w:rsidR="006936E6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</w:t>
      </w:r>
      <w:r w:rsidR="006936E6"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портал</w:t>
      </w: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761F08" w:rsidRPr="00E65988" w:rsidRDefault="00761F08" w:rsidP="00B60BBC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61F08" w:rsidRPr="00E65988" w:rsidRDefault="0005022A" w:rsidP="000C1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659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761F08" w:rsidRPr="00E65988" w:rsidRDefault="00761F08" w:rsidP="00F36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 w:rsidP="000C17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54C83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654C83" w:rsidRPr="00E65988"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761F08" w:rsidRPr="00E65988" w:rsidRDefault="00761F08" w:rsidP="00F36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 w:rsidP="00F36DE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- </w:t>
      </w:r>
      <w:r w:rsidR="000C1708" w:rsidRPr="00E65988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  <w:r w:rsidRPr="00E659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1F08" w:rsidRPr="00E65988" w:rsidRDefault="00761F08" w:rsidP="00F36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817" w:rsidRPr="00E65988" w:rsidRDefault="00654C83" w:rsidP="00B22CE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Подраздел 2</w:t>
      </w:r>
      <w:r w:rsidR="00761F08" w:rsidRPr="00E65988">
        <w:rPr>
          <w:rFonts w:ascii="Times New Roman" w:hAnsi="Times New Roman" w:cs="Times New Roman"/>
          <w:sz w:val="28"/>
          <w:szCs w:val="28"/>
        </w:rPr>
        <w:t>.</w:t>
      </w:r>
      <w:r w:rsidRPr="00E65988">
        <w:rPr>
          <w:rFonts w:ascii="Times New Roman" w:hAnsi="Times New Roman" w:cs="Times New Roman"/>
          <w:sz w:val="28"/>
          <w:szCs w:val="28"/>
        </w:rPr>
        <w:t>2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 xml:space="preserve">Наименование органа, </w:t>
      </w:r>
    </w:p>
    <w:p w:rsidR="00761F08" w:rsidRPr="00E65988" w:rsidRDefault="00F36DE6" w:rsidP="00B22CE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9E6817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761F08" w:rsidRPr="00E65988" w:rsidRDefault="00761F08" w:rsidP="00F36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BBC" w:rsidRPr="00E65988" w:rsidRDefault="00B60BB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администрацией Туапсинск</w:t>
      </w:r>
      <w:r w:rsidR="00904BDF" w:rsidRPr="00E65988">
        <w:rPr>
          <w:rFonts w:ascii="Times New Roman" w:hAnsi="Times New Roman" w:cs="Times New Roman"/>
          <w:sz w:val="28"/>
          <w:szCs w:val="28"/>
        </w:rPr>
        <w:t>ого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04BDF" w:rsidRPr="00E65988">
        <w:rPr>
          <w:rFonts w:ascii="Times New Roman" w:hAnsi="Times New Roman" w:cs="Times New Roman"/>
          <w:sz w:val="28"/>
          <w:szCs w:val="28"/>
        </w:rPr>
        <w:t>ого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04BDF" w:rsidRPr="00E65988"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0F695C" w:rsidRPr="00E65988" w:rsidRDefault="000F695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муниципальную услугу через управление </w:t>
      </w:r>
      <w:r w:rsidR="0009447B" w:rsidRPr="00E65988">
        <w:rPr>
          <w:rFonts w:ascii="Times New Roman" w:hAnsi="Times New Roman" w:cs="Times New Roman"/>
          <w:sz w:val="28"/>
          <w:szCs w:val="28"/>
        </w:rPr>
        <w:t>ЖКХ и ТЭК</w:t>
      </w:r>
      <w:r w:rsidRPr="00E6598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437FD" w:rsidRPr="00E6598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(далее – Управление).</w:t>
      </w:r>
    </w:p>
    <w:p w:rsidR="00B60BBC" w:rsidRPr="00E65988" w:rsidRDefault="00B60BB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2.2.2. В предоставление муниципальной услуги участвует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- МФЦ).</w:t>
      </w:r>
    </w:p>
    <w:p w:rsidR="00B60BBC" w:rsidRPr="00E65988" w:rsidRDefault="00B60BB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</w:t>
      </w:r>
      <w:r w:rsidR="007437FD" w:rsidRPr="00E65988">
        <w:rPr>
          <w:rFonts w:ascii="Times New Roman" w:hAnsi="Times New Roman" w:cs="Times New Roman"/>
          <w:sz w:val="28"/>
          <w:szCs w:val="28"/>
        </w:rPr>
        <w:t>жительства или места пребывания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имеет право на обращение в любой по его выбору </w:t>
      </w:r>
      <w:r w:rsidR="005503AA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пределах территории Краснодарского края для предоставления ему муниципальной услуги по экстерриториальному принципу.</w:t>
      </w:r>
    </w:p>
    <w:p w:rsidR="00B60BBC" w:rsidRPr="00E65988" w:rsidRDefault="00B60BB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</w:t>
      </w:r>
      <w:r w:rsidR="00F204FD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Администрацией</w:t>
      </w:r>
      <w:r w:rsidR="00904BDF" w:rsidRPr="00E65988">
        <w:rPr>
          <w:rFonts w:ascii="Times New Roman" w:hAnsi="Times New Roman" w:cs="Times New Roman"/>
          <w:sz w:val="28"/>
          <w:szCs w:val="28"/>
        </w:rPr>
        <w:t xml:space="preserve"> (далее – соглашение о взаимодействии)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B60BBC" w:rsidRPr="00E65988" w:rsidRDefault="00B60BBC" w:rsidP="007437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МФЦ может быть принято решение об отказе в приеме заявления и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863EA3" w:rsidRPr="00E65988" w:rsidRDefault="00863EA3" w:rsidP="00654C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54C83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654C83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F36DE6" w:rsidRPr="00E65988">
        <w:rPr>
          <w:rFonts w:ascii="Times New Roman" w:hAnsi="Times New Roman" w:cs="Times New Roman"/>
          <w:sz w:val="28"/>
          <w:szCs w:val="28"/>
        </w:rPr>
        <w:t>Результат предоставления</w:t>
      </w:r>
    </w:p>
    <w:p w:rsidR="00761F08" w:rsidRPr="00E65988" w:rsidRDefault="00F36D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1E2" w:rsidRPr="00E65988" w:rsidRDefault="004A21E2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для вариант</w:t>
      </w:r>
      <w:r w:rsidR="00054CD5" w:rsidRPr="00E65988"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1 предоставления муниципальной услуги является:</w:t>
      </w:r>
    </w:p>
    <w:p w:rsidR="004A21E2" w:rsidRPr="00E65988" w:rsidRDefault="004A21E2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постановление администрации Туапсинского муниципального округа</w:t>
      </w:r>
      <w:r w:rsidR="00175A39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175A39" w:rsidRPr="00E65988">
        <w:rPr>
          <w:rFonts w:ascii="Times New Roman" w:hAnsi="Times New Roman" w:cs="Times New Roman"/>
          <w:bCs/>
          <w:sz w:val="28"/>
          <w:szCs w:val="28"/>
        </w:rPr>
        <w:t xml:space="preserve">о постановке гражданина, </w:t>
      </w:r>
      <w:r w:rsidR="00175A39" w:rsidRPr="00E65988">
        <w:rPr>
          <w:rFonts w:ascii="Times New Roman" w:hAnsi="Times New Roman" w:cs="Times New Roman"/>
          <w:sz w:val="28"/>
          <w:szCs w:val="28"/>
        </w:rPr>
        <w:t xml:space="preserve">имеющего трех и более детей, на учет в качестве лица, имеющего право на предоставление земельного участка в собственность бесплатно, находящегося в государственной или муниципальной собственности </w:t>
      </w:r>
      <w:r w:rsidR="00175A39" w:rsidRPr="00E65988">
        <w:rPr>
          <w:rFonts w:ascii="Times New Roman" w:hAnsi="Times New Roman" w:cs="Times New Roman"/>
          <w:sz w:val="28"/>
          <w:szCs w:val="28"/>
        </w:rPr>
        <w:lastRenderedPageBreak/>
        <w:t>(далее – постановление о постановке заявителя на учет). Постановление о постановке заявителя на учет должно содержать дату и время постановки на учет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4A21E2" w:rsidRPr="00E65988" w:rsidRDefault="004A21E2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</w:t>
      </w:r>
      <w:r w:rsidR="000840E4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об отказе </w:t>
      </w:r>
      <w:r w:rsidR="00175A39" w:rsidRPr="00E65988">
        <w:rPr>
          <w:rFonts w:ascii="Times New Roman" w:hAnsi="Times New Roman" w:cs="Times New Roman"/>
          <w:sz w:val="28"/>
          <w:szCs w:val="28"/>
        </w:rPr>
        <w:t>в постановке гражданина, имеющего трех и более детей, на учёт в качестве лица, имеющего право на предоставление земельного участка в собственность бесплатно, находящегося в государственной или муниципальной собственности,</w:t>
      </w:r>
      <w:r w:rsidR="00175A39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40E4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с обоснованием </w:t>
      </w:r>
      <w:r w:rsidR="00175A39" w:rsidRPr="00E65988">
        <w:rPr>
          <w:rFonts w:ascii="Times New Roman" w:hAnsi="Times New Roman" w:cs="Times New Roman"/>
          <w:color w:val="000000"/>
          <w:sz w:val="28"/>
          <w:szCs w:val="28"/>
        </w:rPr>
        <w:t>причины</w:t>
      </w:r>
      <w:r w:rsidR="00873B9A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 w:rsidR="000840E4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отказа</w:t>
      </w:r>
      <w:r w:rsidR="00175A39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5A39" w:rsidRPr="00E65988">
        <w:rPr>
          <w:rFonts w:ascii="Times New Roman" w:hAnsi="Times New Roman" w:cs="Times New Roman"/>
          <w:sz w:val="28"/>
          <w:szCs w:val="28"/>
        </w:rPr>
        <w:t>(далее - уведомление об отказе в постановке заявителя на учет)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2.3.</w:t>
      </w:r>
      <w:r w:rsidR="00873B9A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для варианта </w:t>
      </w:r>
      <w:r w:rsidR="00054CD5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является: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документ, выданный в результате предоставления муниципальной услуги, без опечаток и ошибок;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письменный мотивированный ответ об отсутствии опечаток и (или) ошибок в выданном в результате предоставления муниципальной услуги документе.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2.3.</w:t>
      </w:r>
      <w:r w:rsidR="00DA3871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для варианта </w:t>
      </w:r>
      <w:r w:rsidR="00054CD5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является: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дубликат документа, выданного по результатам предоставления муниципальной услуги;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письменный мотивированный отказ в выдаче дубликата документа, выданного по результатам предоставления муниципальной услуги.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2.3.4. Заявитель вправе получить результат предоставления муниципальной услуги: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Управлении в случае обращения заявителя за предоставлением муниципальной услуги непосредственно в Администрацию;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0840E4" w:rsidRPr="00E65988" w:rsidRDefault="000840E4" w:rsidP="00084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 форме электронного документа, подписанного усиленной электронной цифровой подписью должностного лица органа, предоставляющего муниципальную услугу, в личном кабинете Единого портала, Регионального портала, в случае обращения заявителя за предоставлением муниципальной услуги посредством Единого портала, Регионального портала;</w:t>
      </w:r>
    </w:p>
    <w:p w:rsidR="000840E4" w:rsidRPr="00E65988" w:rsidRDefault="000840E4" w:rsidP="008349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в виде сканированной копии документа, являющегося результатом предоставления муниципальной услуги, посредством электронной почты на адрес, указанный в заявлении о предоставлении муниципальной услуги, в случае, если такой способ получения результата муниципальной услуги указан в заявлении о предоставлении муниципальной услуги.</w:t>
      </w:r>
    </w:p>
    <w:p w:rsidR="008349CB" w:rsidRPr="00E65988" w:rsidRDefault="008349CB" w:rsidP="008349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2.3.5.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8349CB" w:rsidRPr="00E65988" w:rsidRDefault="008349CB" w:rsidP="008349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Управление.</w:t>
      </w:r>
    </w:p>
    <w:p w:rsidR="008349CB" w:rsidRPr="00E65988" w:rsidRDefault="008349CB" w:rsidP="008349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279" w:rsidRPr="00E65988" w:rsidRDefault="00761F08" w:rsidP="00F36DE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9C3279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9C3279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36DE6" w:rsidRPr="00E65988">
        <w:rPr>
          <w:rFonts w:ascii="Times New Roman" w:hAnsi="Times New Roman" w:cs="Times New Roman"/>
          <w:sz w:val="28"/>
          <w:szCs w:val="28"/>
        </w:rPr>
        <w:t xml:space="preserve"> Срок пред</w:t>
      </w:r>
      <w:r w:rsidR="009C3279" w:rsidRPr="00E65988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F36DE6" w:rsidRPr="00E65988" w:rsidRDefault="00F36DE6" w:rsidP="00F36DE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3CD" w:rsidRPr="00E65988" w:rsidRDefault="009C3279" w:rsidP="00C22EE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2.4.1.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2913CD" w:rsidRPr="00E65988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превышать:</w:t>
      </w:r>
    </w:p>
    <w:p w:rsidR="00D21FFC" w:rsidRPr="00E65988" w:rsidRDefault="00D21FFC" w:rsidP="00D21F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1) 30 календарных дней со дня регистрации заявления о предоставлении муниципальной услуги и прилагаемых к нему документов</w:t>
      </w:r>
      <w:r w:rsidR="00F24DA5" w:rsidRPr="00E65988">
        <w:rPr>
          <w:sz w:val="28"/>
          <w:szCs w:val="28"/>
        </w:rPr>
        <w:t xml:space="preserve">, </w:t>
      </w:r>
      <w:r w:rsidRPr="00E65988">
        <w:rPr>
          <w:sz w:val="28"/>
          <w:szCs w:val="28"/>
        </w:rPr>
        <w:t>для варианта 1 предоставления муниципальной услуги;</w:t>
      </w:r>
    </w:p>
    <w:p w:rsidR="00F24DA5" w:rsidRPr="00E65988" w:rsidRDefault="00F24DA5" w:rsidP="00F24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5 рабочих дней со дня подачи заявителем заявления об исправлении опечаток и (или) ошибок, допущенных в выданном в результате предоставления муниципальной услуги документе, для варианта 2 предоставления муниципальной услуги;</w:t>
      </w:r>
    </w:p>
    <w:p w:rsidR="00F24DA5" w:rsidRPr="00E65988" w:rsidRDefault="00F24DA5" w:rsidP="00F24DA5">
      <w:pPr>
        <w:widowControl w:val="0"/>
        <w:tabs>
          <w:tab w:val="left" w:pos="2842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E65988">
        <w:rPr>
          <w:sz w:val="28"/>
          <w:szCs w:val="28"/>
        </w:rPr>
        <w:t>3) 5 рабочих дней со дня подачи заявителем заявления о выдаче дубликата документа, выданного по результатам предоставления муниципальной услуги, для варианта 3 предоставления муниципальной услуги.</w:t>
      </w:r>
    </w:p>
    <w:p w:rsidR="0037074B" w:rsidRPr="00E65988" w:rsidRDefault="0037074B" w:rsidP="0037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2.4.2. Срок предоставления муниципальной услуги в отношении всех вариантов предоставления муниципальной услуги исчисляется со дня регистрации заявления и документов, необходимых для предоставления муниципальной услуги:</w:t>
      </w:r>
    </w:p>
    <w:p w:rsidR="0037074B" w:rsidRPr="00E65988" w:rsidRDefault="0037074B" w:rsidP="0037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в Администрации, если заявление и документы, необходимые для предоставления муниципальной услуги, поданы заявителем непосредственно в </w:t>
      </w:r>
      <w:r w:rsidR="00B2247B"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Pr="00E65988">
        <w:rPr>
          <w:rFonts w:ascii="Times New Roman" w:hAnsi="Times New Roman" w:cs="Times New Roman"/>
          <w:sz w:val="28"/>
          <w:szCs w:val="28"/>
        </w:rPr>
        <w:t>, посредством почтового отправления, электронной почты;</w:t>
      </w:r>
    </w:p>
    <w:p w:rsidR="0037074B" w:rsidRPr="00E65988" w:rsidRDefault="0037074B" w:rsidP="0037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Едином портале и</w:t>
      </w:r>
      <w:r w:rsidR="00B2247B" w:rsidRPr="00E65988">
        <w:rPr>
          <w:rFonts w:ascii="Times New Roman" w:hAnsi="Times New Roman" w:cs="Times New Roman"/>
          <w:sz w:val="28"/>
          <w:szCs w:val="28"/>
        </w:rPr>
        <w:t>ли Региональном портале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 посредством указанных сервисов;</w:t>
      </w:r>
    </w:p>
    <w:p w:rsidR="0037074B" w:rsidRPr="00E65988" w:rsidRDefault="0037074B" w:rsidP="0037074B">
      <w:pPr>
        <w:widowControl w:val="0"/>
        <w:tabs>
          <w:tab w:val="left" w:pos="2842"/>
        </w:tabs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E65988">
        <w:rPr>
          <w:sz w:val="28"/>
          <w:szCs w:val="28"/>
        </w:rPr>
        <w:t xml:space="preserve">3) в </w:t>
      </w:r>
      <w:r w:rsidR="00B2247B" w:rsidRPr="00E65988">
        <w:rPr>
          <w:sz w:val="28"/>
          <w:szCs w:val="28"/>
        </w:rPr>
        <w:t>МФЦ</w:t>
      </w:r>
      <w:r w:rsidRPr="00E65988">
        <w:rPr>
          <w:sz w:val="28"/>
          <w:szCs w:val="28"/>
        </w:rPr>
        <w:t xml:space="preserve"> в случае, если заявление и документы, необходимые для предоставления муниципальной услуги, поданы заявителем в </w:t>
      </w:r>
      <w:r w:rsidR="00B2247B" w:rsidRPr="00E65988">
        <w:rPr>
          <w:sz w:val="28"/>
          <w:szCs w:val="28"/>
        </w:rPr>
        <w:t>МФЦ</w:t>
      </w:r>
      <w:r w:rsidRPr="00E65988">
        <w:rPr>
          <w:sz w:val="28"/>
          <w:szCs w:val="28"/>
        </w:rPr>
        <w:t>.</w:t>
      </w:r>
    </w:p>
    <w:p w:rsidR="002913CD" w:rsidRPr="00E65988" w:rsidRDefault="00C22EEF" w:rsidP="00C22EE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2.4.3. Срок предоставления муниципальной услуги определяется для каждого варианта и приведен в их описании, содержащемся в </w:t>
      </w:r>
      <w:hyperlink w:anchor="P198">
        <w:r w:rsidRPr="00E65988">
          <w:rPr>
            <w:rFonts w:ascii="Times New Roman" w:hAnsi="Times New Roman" w:cs="Times New Roman"/>
            <w:sz w:val="28"/>
            <w:szCs w:val="28"/>
          </w:rPr>
          <w:t xml:space="preserve">разделе </w:t>
        </w:r>
        <w:r w:rsidRPr="00E65988">
          <w:rPr>
            <w:rFonts w:ascii="Times New Roman" w:hAnsi="Times New Roman" w:cs="Times New Roman"/>
            <w:sz w:val="28"/>
            <w:szCs w:val="28"/>
            <w:lang w:val="en-US"/>
          </w:rPr>
          <w:t>III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684384" w:rsidRPr="00E65988" w:rsidRDefault="00684384" w:rsidP="00832F8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84384" w:rsidRPr="00E65988" w:rsidRDefault="00761F08" w:rsidP="0068438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E600FE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510D2F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510D2F" w:rsidRPr="00E65988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</w:p>
    <w:p w:rsidR="00510D2F" w:rsidRPr="00E65988" w:rsidRDefault="00510D2F" w:rsidP="0068438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510D2F" w:rsidRPr="00E65988" w:rsidRDefault="00510D2F" w:rsidP="00510D2F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510D2F" w:rsidRPr="00E65988" w:rsidRDefault="00510D2F" w:rsidP="00510D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содержатся в разделе </w:t>
      </w:r>
      <w:r w:rsidRPr="00E65988">
        <w:rPr>
          <w:sz w:val="28"/>
          <w:szCs w:val="28"/>
          <w:lang w:val="en-US"/>
        </w:rPr>
        <w:t>III</w:t>
      </w:r>
      <w:r w:rsidRPr="00E65988">
        <w:rPr>
          <w:sz w:val="28"/>
          <w:szCs w:val="28"/>
        </w:rPr>
        <w:t xml:space="preserve"> Регламента в описаниях вариантов предоставления муниципальной услуги.</w:t>
      </w:r>
    </w:p>
    <w:p w:rsidR="00510D2F" w:rsidRPr="00E65988" w:rsidRDefault="00510D2F" w:rsidP="00510D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lastRenderedPageBreak/>
        <w:t xml:space="preserve">Способы подачи заявления о предоставлении муниципальной услуги приводятся в подразделах </w:t>
      </w:r>
      <w:r w:rsidR="00B2247B" w:rsidRPr="00E65988">
        <w:rPr>
          <w:sz w:val="28"/>
          <w:szCs w:val="28"/>
        </w:rPr>
        <w:t>Р</w:t>
      </w:r>
      <w:r w:rsidRPr="00E65988">
        <w:rPr>
          <w:sz w:val="28"/>
          <w:szCs w:val="28"/>
        </w:rPr>
        <w:t>егламента, содержащих описания вариантов предоставления муниципальной услуги.</w:t>
      </w:r>
    </w:p>
    <w:p w:rsidR="008349CB" w:rsidRPr="00E65988" w:rsidRDefault="008349CB" w:rsidP="00510D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1F08" w:rsidRPr="00E65988" w:rsidRDefault="00510D2F" w:rsidP="00B204D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2.6. </w:t>
      </w:r>
      <w:r w:rsidR="00832F82" w:rsidRPr="00E65988">
        <w:rPr>
          <w:rFonts w:ascii="Times New Roman" w:hAnsi="Times New Roman" w:cs="Times New Roman"/>
          <w:sz w:val="28"/>
          <w:szCs w:val="28"/>
        </w:rPr>
        <w:t>Исчерпывающий перечень оснований</w:t>
      </w:r>
    </w:p>
    <w:p w:rsidR="00761F08" w:rsidRPr="00E65988" w:rsidRDefault="00832F82" w:rsidP="00B204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:rsidR="00761F08" w:rsidRPr="00E65988" w:rsidRDefault="00832F82" w:rsidP="00B204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761F08" w:rsidRPr="00E65988" w:rsidRDefault="00761F08" w:rsidP="00510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4FD" w:rsidRPr="00E65988" w:rsidRDefault="00F204FD" w:rsidP="00510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услуги, размещен в </w:t>
      </w:r>
      <w:hyperlink w:anchor="P183">
        <w:r w:rsidRPr="00E65988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 в описаниях вариантов предоставления </w:t>
      </w:r>
      <w:r w:rsidR="00510D2F" w:rsidRPr="00E65988">
        <w:rPr>
          <w:rFonts w:ascii="Times New Roman" w:hAnsi="Times New Roman" w:cs="Times New Roman"/>
          <w:sz w:val="28"/>
          <w:szCs w:val="28"/>
        </w:rPr>
        <w:t>муниципальной у</w:t>
      </w:r>
      <w:r w:rsidRPr="00E65988">
        <w:rPr>
          <w:rFonts w:ascii="Times New Roman" w:hAnsi="Times New Roman" w:cs="Times New Roman"/>
          <w:sz w:val="28"/>
          <w:szCs w:val="28"/>
        </w:rPr>
        <w:t>слуги.</w:t>
      </w:r>
    </w:p>
    <w:p w:rsidR="00CE2D03" w:rsidRPr="00E65988" w:rsidRDefault="00CE2D03" w:rsidP="00F204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AD2" w:rsidRPr="00E65988" w:rsidRDefault="00761F08" w:rsidP="00CA2AD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2.7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7515FD" w:rsidRPr="00E65988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</w:p>
    <w:p w:rsidR="00CA2AD2" w:rsidRPr="00E65988" w:rsidRDefault="007515FD" w:rsidP="00CA2AD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</w:t>
      </w:r>
      <w:r w:rsidR="00CA2AD2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CA2AD2" w:rsidRPr="00E65988" w:rsidRDefault="007515FD" w:rsidP="00CA2AD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или отказа в предоставлении </w:t>
      </w:r>
    </w:p>
    <w:p w:rsidR="00761F08" w:rsidRPr="00E65988" w:rsidRDefault="00CA2AD2" w:rsidP="00CA2AD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</w:t>
      </w:r>
      <w:r w:rsidR="007515FD" w:rsidRPr="00E65988">
        <w:rPr>
          <w:rFonts w:ascii="Times New Roman" w:hAnsi="Times New Roman" w:cs="Times New Roman"/>
          <w:sz w:val="28"/>
          <w:szCs w:val="28"/>
        </w:rPr>
        <w:t>униципальной услуги</w:t>
      </w:r>
    </w:p>
    <w:p w:rsidR="00761F08" w:rsidRPr="00E65988" w:rsidRDefault="00761F08" w:rsidP="00832F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D03" w:rsidRPr="00E65988" w:rsidRDefault="00CE2D03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</w:t>
      </w:r>
      <w:r w:rsidR="00CA2AD2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 xml:space="preserve">.1. Основания для приостановления предоставления </w:t>
      </w:r>
      <w:r w:rsidR="00510D2F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>услуги не предусмотрены.</w:t>
      </w:r>
    </w:p>
    <w:p w:rsidR="00CE2D03" w:rsidRPr="00E65988" w:rsidRDefault="00CE2D03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</w:t>
      </w:r>
      <w:r w:rsidR="00CA2AD2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 xml:space="preserve">.2. Основания для отказа в предоставлении </w:t>
      </w:r>
      <w:r w:rsidR="00510D2F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услуги приведены в </w:t>
      </w:r>
      <w:hyperlink w:anchor="P183">
        <w:r w:rsidR="00F204FD" w:rsidRPr="00E65988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="007E1DE9" w:rsidRPr="00E65988">
        <w:rPr>
          <w:rFonts w:ascii="Times New Roman" w:hAnsi="Times New Roman" w:cs="Times New Roman"/>
          <w:sz w:val="28"/>
          <w:szCs w:val="28"/>
        </w:rPr>
        <w:t xml:space="preserve"> Регламента, содержащих описания вариантов предоставления муниципальной услуги.</w:t>
      </w:r>
    </w:p>
    <w:p w:rsidR="00761F08" w:rsidRPr="00E65988" w:rsidRDefault="00761F08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10391E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2.8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10391E" w:rsidRPr="00E65988">
        <w:rPr>
          <w:rFonts w:ascii="Times New Roman" w:hAnsi="Times New Roman" w:cs="Times New Roman"/>
          <w:sz w:val="28"/>
          <w:szCs w:val="28"/>
        </w:rPr>
        <w:t>Размер платы, взимаемой с заявителя</w:t>
      </w:r>
    </w:p>
    <w:p w:rsidR="00761F08" w:rsidRPr="00E65988" w:rsidRDefault="0010391E" w:rsidP="001039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услуги, и способы ее</w:t>
      </w:r>
    </w:p>
    <w:p w:rsidR="00761F08" w:rsidRPr="00E65988" w:rsidRDefault="0010391E" w:rsidP="001039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взимания</w:t>
      </w:r>
    </w:p>
    <w:p w:rsidR="00761F08" w:rsidRPr="00E65988" w:rsidRDefault="00761F08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E2D03" w:rsidRPr="00E65988" w:rsidRDefault="00CE2D03" w:rsidP="00CE2D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Информация о том, что муниципальная услуга предоставляется бесплатно размещается на информационных стендах, официальном сайте Администрации, </w:t>
      </w:r>
      <w:r w:rsidR="00211270" w:rsidRPr="00E65988">
        <w:rPr>
          <w:sz w:val="28"/>
          <w:szCs w:val="28"/>
        </w:rPr>
        <w:t>Едином портале и Региональном портале</w:t>
      </w:r>
      <w:r w:rsidRPr="00E65988">
        <w:rPr>
          <w:sz w:val="28"/>
          <w:szCs w:val="28"/>
        </w:rPr>
        <w:t>.</w:t>
      </w:r>
    </w:p>
    <w:p w:rsidR="00510D2F" w:rsidRPr="00E65988" w:rsidRDefault="00510D2F" w:rsidP="00CE2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E355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2.9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7515FD" w:rsidRPr="00E6598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многофункциональный центр</w:t>
      </w:r>
    </w:p>
    <w:p w:rsidR="00761F08" w:rsidRPr="00E65988" w:rsidRDefault="00761F08" w:rsidP="001039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510D2F" w:rsidP="001039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</w:t>
      </w:r>
      <w:r w:rsidR="00761F08" w:rsidRPr="00E65988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F95950" w:rsidRPr="00E65988" w:rsidRDefault="00F95950" w:rsidP="00831C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95950" w:rsidRPr="00E65988" w:rsidRDefault="00761F08" w:rsidP="00F9595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2.10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831CB0" w:rsidRPr="00E65988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</w:t>
      </w:r>
    </w:p>
    <w:p w:rsidR="00761F08" w:rsidRPr="00E65988" w:rsidRDefault="00831CB0" w:rsidP="00F9595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31CB0" w:rsidRPr="00E65988" w:rsidRDefault="00831CB0" w:rsidP="00831C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31008A" w:rsidRPr="00E65988" w:rsidRDefault="000E523C" w:rsidP="00715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2.10.1. </w:t>
      </w:r>
      <w:r w:rsidR="0031008A" w:rsidRPr="00E65988">
        <w:rPr>
          <w:rFonts w:ascii="Times New Roman" w:hAnsi="Times New Roman" w:cs="Times New Roman"/>
          <w:sz w:val="28"/>
          <w:szCs w:val="28"/>
        </w:rPr>
        <w:t xml:space="preserve">Для </w:t>
      </w:r>
      <w:r w:rsidR="00F95950" w:rsidRPr="00E65988">
        <w:rPr>
          <w:rFonts w:ascii="Times New Roman" w:hAnsi="Times New Roman" w:cs="Times New Roman"/>
          <w:sz w:val="28"/>
          <w:szCs w:val="28"/>
        </w:rPr>
        <w:t xml:space="preserve">всех </w:t>
      </w:r>
      <w:r w:rsidR="0031008A" w:rsidRPr="00E65988">
        <w:rPr>
          <w:rFonts w:ascii="Times New Roman" w:hAnsi="Times New Roman" w:cs="Times New Roman"/>
          <w:sz w:val="28"/>
          <w:szCs w:val="28"/>
        </w:rPr>
        <w:t>вариантов предоставления муниципальной услуги р</w:t>
      </w:r>
      <w:r w:rsidRPr="00E65988">
        <w:rPr>
          <w:rFonts w:ascii="Times New Roman" w:hAnsi="Times New Roman" w:cs="Times New Roman"/>
          <w:sz w:val="28"/>
          <w:szCs w:val="28"/>
        </w:rPr>
        <w:t>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 в Администрацию</w:t>
      </w:r>
      <w:r w:rsidR="0031008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0E523C" w:rsidRPr="00E65988" w:rsidRDefault="000E523C" w:rsidP="00715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2.10.2. Регистрация заявления о предоставлении муниципальной услуги и документов и (или) информации, необходимых для предоставления муниципальной услуги, представленных заявителем лично либо его представителем, не может превышать 15 минут с момента поступления такого заявления и документов.</w:t>
      </w:r>
    </w:p>
    <w:p w:rsidR="0031008A" w:rsidRPr="00E65988" w:rsidRDefault="0031008A" w:rsidP="00715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2.10.3. Для </w:t>
      </w:r>
      <w:r w:rsidR="00F95950" w:rsidRPr="00E65988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E65988">
        <w:rPr>
          <w:rFonts w:ascii="Times New Roman" w:hAnsi="Times New Roman" w:cs="Times New Roman"/>
          <w:sz w:val="28"/>
          <w:szCs w:val="28"/>
        </w:rPr>
        <w:t xml:space="preserve">вариантов предоставления муниципальной услуги регистрация заявления и документов (сведений), необходимых для предоставления муниципальной услуги, направленных в </w:t>
      </w:r>
      <w:r w:rsidR="007151F4"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почте, в электронной форме, осуществляется </w:t>
      </w:r>
      <w:r w:rsidR="007151F4"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день их поступления.</w:t>
      </w:r>
    </w:p>
    <w:p w:rsidR="0031008A" w:rsidRPr="00E65988" w:rsidRDefault="0031008A" w:rsidP="00715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2.10</w:t>
      </w:r>
      <w:r w:rsidR="007151F4" w:rsidRPr="00E65988">
        <w:rPr>
          <w:rFonts w:ascii="Times New Roman" w:hAnsi="Times New Roman" w:cs="Times New Roman"/>
          <w:sz w:val="28"/>
          <w:szCs w:val="28"/>
        </w:rPr>
        <w:t>.4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Для </w:t>
      </w:r>
      <w:r w:rsidR="00F95950" w:rsidRPr="00E65988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E65988">
        <w:rPr>
          <w:rFonts w:ascii="Times New Roman" w:hAnsi="Times New Roman" w:cs="Times New Roman"/>
          <w:sz w:val="28"/>
          <w:szCs w:val="28"/>
        </w:rPr>
        <w:t>вариантов</w:t>
      </w:r>
      <w:r w:rsidR="007151F4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регистрация заявления и документов (сведений), необходимых для предоставления муниципальной услуги, поступивших в </w:t>
      </w:r>
      <w:r w:rsidR="007151F4"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выходной, нерабочий день или после окончания рабочего дня, осуществляется в первый следующий за ним рабочий день.</w:t>
      </w:r>
    </w:p>
    <w:p w:rsidR="00761F08" w:rsidRPr="00E65988" w:rsidRDefault="00761F08" w:rsidP="001039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7515F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2.11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7515FD" w:rsidRPr="00E65988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61F08" w:rsidRPr="00E65988" w:rsidRDefault="00761F08" w:rsidP="0010391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87C7A" w:rsidRPr="00E65988" w:rsidRDefault="007151F4" w:rsidP="00F204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</w:t>
      </w:r>
      <w:r w:rsidR="00987C7A" w:rsidRPr="00E65988">
        <w:rPr>
          <w:rFonts w:ascii="Times New Roman" w:hAnsi="Times New Roman" w:cs="Times New Roman"/>
          <w:sz w:val="28"/>
          <w:szCs w:val="28"/>
        </w:rPr>
        <w:t>размещаются н</w:t>
      </w:r>
      <w:r w:rsidR="00F204FD" w:rsidRPr="00E65988">
        <w:rPr>
          <w:rFonts w:ascii="Times New Roman" w:hAnsi="Times New Roman" w:cs="Times New Roman"/>
          <w:sz w:val="28"/>
          <w:szCs w:val="28"/>
        </w:rPr>
        <w:t>а официальном сайте Администрации, а также на Едином портале, Региональном портале</w:t>
      </w:r>
      <w:r w:rsidR="00987C7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8349CB" w:rsidRPr="00E65988" w:rsidRDefault="008349C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515FD" w:rsidRPr="00E65988">
        <w:rPr>
          <w:rFonts w:ascii="Times New Roman" w:hAnsi="Times New Roman" w:cs="Times New Roman"/>
          <w:sz w:val="28"/>
          <w:szCs w:val="28"/>
        </w:rPr>
        <w:t>2.12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10391E" w:rsidRPr="00E65988">
        <w:rPr>
          <w:rFonts w:ascii="Times New Roman" w:hAnsi="Times New Roman" w:cs="Times New Roman"/>
          <w:sz w:val="28"/>
          <w:szCs w:val="28"/>
        </w:rPr>
        <w:t>Показатели качества и доступности</w:t>
      </w:r>
    </w:p>
    <w:p w:rsidR="00761F08" w:rsidRPr="00E65988" w:rsidRDefault="001039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3018A8" w:rsidRPr="00E65988" w:rsidRDefault="003018A8" w:rsidP="003018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Перечень показателей доступности и качества муниципальной услуги, в том числе о доступности электронных форм документов, необходимых для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возможности подачи заявления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 Регламента,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официальном сайте Администрации, Едином портале и Региональном портале. 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37B80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7515FD" w:rsidRPr="00E65988">
        <w:rPr>
          <w:rFonts w:ascii="Times New Roman" w:hAnsi="Times New Roman" w:cs="Times New Roman"/>
          <w:sz w:val="28"/>
          <w:szCs w:val="28"/>
        </w:rPr>
        <w:t>13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10391E" w:rsidRPr="00E65988">
        <w:rPr>
          <w:rFonts w:ascii="Times New Roman" w:hAnsi="Times New Roman" w:cs="Times New Roman"/>
          <w:sz w:val="28"/>
          <w:szCs w:val="28"/>
        </w:rPr>
        <w:t>Иные требования к предоставлению</w:t>
      </w:r>
    </w:p>
    <w:p w:rsidR="00637B80" w:rsidRPr="00E65988" w:rsidRDefault="00637B80" w:rsidP="00637B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1F08" w:rsidRPr="00E65988" w:rsidRDefault="00761F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7692" w:rsidRPr="00E65988" w:rsidRDefault="00352540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02"/>
      <w:bookmarkEnd w:id="7"/>
      <w:r w:rsidRPr="00E65988">
        <w:rPr>
          <w:rFonts w:ascii="Times New Roman" w:hAnsi="Times New Roman" w:cs="Times New Roman"/>
          <w:sz w:val="28"/>
          <w:szCs w:val="28"/>
        </w:rPr>
        <w:t>2.1</w:t>
      </w:r>
      <w:r w:rsidR="00771447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.1. </w:t>
      </w:r>
      <w:r w:rsidR="00547692" w:rsidRPr="00E65988">
        <w:rPr>
          <w:rFonts w:ascii="Times New Roman" w:hAnsi="Times New Roman" w:cs="Times New Roman"/>
          <w:sz w:val="28"/>
          <w:szCs w:val="28"/>
        </w:rPr>
        <w:t>Услугами, которые являются необходимыми и обязательными для предоставления муниципальной услуги, являются (при необходимости):</w:t>
      </w:r>
    </w:p>
    <w:p w:rsidR="00547692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получение документа, подтверждающего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547692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получение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Федерации);</w:t>
      </w:r>
    </w:p>
    <w:p w:rsidR="00547692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получение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2.13.2.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Администрацию;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через МФЦ в Администрацию;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посредством использования информационно-телекоммуникационных технологий, включая использование Портала с применением электронной подписи, вид которой должен соответствовать требованиям </w:t>
      </w:r>
      <w:hyperlink r:id="rId10">
        <w:r w:rsidRPr="00E6598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</w:t>
      </w:r>
      <w:r w:rsidR="00EA0F56" w:rsidRPr="00E65988">
        <w:rPr>
          <w:rFonts w:ascii="Times New Roman" w:hAnsi="Times New Roman" w:cs="Times New Roman"/>
          <w:sz w:val="28"/>
          <w:szCs w:val="28"/>
        </w:rPr>
        <w:t>ции от 25 июня 2012 г. № 634 «</w:t>
      </w:r>
      <w:r w:rsidRPr="00E65988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</w:t>
      </w:r>
      <w:r w:rsidR="00EA0F56" w:rsidRPr="00E65988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E65988">
        <w:rPr>
          <w:rFonts w:ascii="Times New Roman" w:hAnsi="Times New Roman" w:cs="Times New Roman"/>
          <w:sz w:val="28"/>
          <w:szCs w:val="28"/>
        </w:rPr>
        <w:t xml:space="preserve"> (далее - электронная подпись).</w:t>
      </w:r>
    </w:p>
    <w:p w:rsidR="004A5B2A" w:rsidRPr="00E65988" w:rsidRDefault="00EA0F56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2.13.3.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</w:t>
      </w:r>
      <w:hyperlink r:id="rId11">
        <w:r w:rsidR="004A5B2A" w:rsidRPr="00E65988">
          <w:rPr>
            <w:rFonts w:ascii="Times New Roman" w:hAnsi="Times New Roman" w:cs="Times New Roman"/>
            <w:color w:val="0000FF"/>
            <w:sz w:val="28"/>
            <w:szCs w:val="28"/>
          </w:rPr>
          <w:t>статей 21.1</w:t>
        </w:r>
      </w:hyperlink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>
        <w:r w:rsidR="004A5B2A" w:rsidRPr="00E65988">
          <w:rPr>
            <w:rFonts w:ascii="Times New Roman" w:hAnsi="Times New Roman" w:cs="Times New Roman"/>
            <w:color w:val="0000FF"/>
            <w:sz w:val="28"/>
            <w:szCs w:val="28"/>
          </w:rPr>
          <w:t>21.2</w:t>
        </w:r>
      </w:hyperlink>
      <w:r w:rsidR="004A5B2A"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июля </w:t>
      </w:r>
      <w:r w:rsidR="004A5B2A" w:rsidRPr="00E65988">
        <w:rPr>
          <w:rFonts w:ascii="Times New Roman" w:hAnsi="Times New Roman" w:cs="Times New Roman"/>
          <w:sz w:val="28"/>
          <w:szCs w:val="28"/>
        </w:rPr>
        <w:t>2010</w:t>
      </w:r>
      <w:r w:rsidR="005A367C" w:rsidRPr="00E65988">
        <w:rPr>
          <w:rFonts w:ascii="Times New Roman" w:hAnsi="Times New Roman" w:cs="Times New Roman"/>
          <w:sz w:val="28"/>
          <w:szCs w:val="28"/>
        </w:rPr>
        <w:t xml:space="preserve"> г.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№ 210-ФЗ «</w:t>
      </w:r>
      <w:r w:rsidR="004A5B2A" w:rsidRPr="00E65988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Pr="00E65988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5A367C" w:rsidRPr="00E65988">
        <w:rPr>
          <w:rFonts w:ascii="Times New Roman" w:hAnsi="Times New Roman" w:cs="Times New Roman"/>
          <w:sz w:val="28"/>
          <w:szCs w:val="28"/>
        </w:rPr>
        <w:t xml:space="preserve"> (далее – Федеральный закон                            № 210-ФЗ)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hyperlink r:id="rId13">
        <w:r w:rsidR="004A5B2A" w:rsidRPr="00E6598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06 апреля </w:t>
      </w:r>
      <w:r w:rsidR="004A5B2A" w:rsidRPr="00E65988">
        <w:rPr>
          <w:rFonts w:ascii="Times New Roman" w:hAnsi="Times New Roman" w:cs="Times New Roman"/>
          <w:sz w:val="28"/>
          <w:szCs w:val="28"/>
        </w:rPr>
        <w:t>2011</w:t>
      </w:r>
      <w:r w:rsidRPr="00E65988">
        <w:rPr>
          <w:rFonts w:ascii="Times New Roman" w:hAnsi="Times New Roman" w:cs="Times New Roman"/>
          <w:sz w:val="28"/>
          <w:szCs w:val="28"/>
        </w:rPr>
        <w:t xml:space="preserve"> г.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№ - 63-ФЗ «Об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электронной подписи»</w:t>
      </w:r>
      <w:r w:rsidR="004A5B2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заявлений и документов в электронной форме с использованием </w:t>
      </w:r>
      <w:r w:rsidR="00F81493" w:rsidRPr="00E65988">
        <w:rPr>
          <w:rFonts w:ascii="Times New Roman" w:hAnsi="Times New Roman" w:cs="Times New Roman"/>
          <w:sz w:val="28"/>
          <w:szCs w:val="28"/>
        </w:rPr>
        <w:t>Единого п</w:t>
      </w:r>
      <w:r w:rsidRPr="00E65988">
        <w:rPr>
          <w:rFonts w:ascii="Times New Roman" w:hAnsi="Times New Roman" w:cs="Times New Roman"/>
          <w:sz w:val="28"/>
          <w:szCs w:val="28"/>
        </w:rPr>
        <w:t>ортала</w:t>
      </w:r>
      <w:r w:rsidR="00F81493" w:rsidRPr="00E65988">
        <w:rPr>
          <w:rFonts w:ascii="Times New Roman" w:hAnsi="Times New Roman" w:cs="Times New Roman"/>
          <w:sz w:val="28"/>
          <w:szCs w:val="28"/>
        </w:rPr>
        <w:t>, 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заявление и документы должны быть подписаны усиленной квалифицированной электронной подписью.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Заявитель, являющийся физическим лицом, вправе использовать простую электронную подпись в случаях, предусмотренных </w:t>
      </w:r>
      <w:hyperlink r:id="rId14">
        <w:r w:rsidRPr="00E65988">
          <w:rPr>
            <w:rFonts w:ascii="Times New Roman" w:hAnsi="Times New Roman" w:cs="Times New Roman"/>
            <w:color w:val="0000FF"/>
            <w:sz w:val="28"/>
            <w:szCs w:val="28"/>
          </w:rPr>
          <w:t>пунктом 2(1)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</w:t>
      </w:r>
      <w:r w:rsidR="00F81493" w:rsidRPr="00E65988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E65988">
        <w:rPr>
          <w:rFonts w:ascii="Times New Roman" w:hAnsi="Times New Roman" w:cs="Times New Roman"/>
          <w:sz w:val="28"/>
          <w:szCs w:val="28"/>
        </w:rPr>
        <w:t>2012</w:t>
      </w:r>
      <w:r w:rsidR="00F81493" w:rsidRPr="00E65988">
        <w:rPr>
          <w:rFonts w:ascii="Times New Roman" w:hAnsi="Times New Roman" w:cs="Times New Roman"/>
          <w:sz w:val="28"/>
          <w:szCs w:val="28"/>
        </w:rPr>
        <w:t xml:space="preserve"> г.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F81493" w:rsidRPr="00E65988">
        <w:rPr>
          <w:rFonts w:ascii="Times New Roman" w:hAnsi="Times New Roman" w:cs="Times New Roman"/>
          <w:sz w:val="28"/>
          <w:szCs w:val="28"/>
        </w:rPr>
        <w:t>№ 634 «</w:t>
      </w:r>
      <w:r w:rsidRPr="00E65988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</w:t>
      </w:r>
      <w:r w:rsidR="00F81493" w:rsidRPr="00E65988">
        <w:rPr>
          <w:rFonts w:ascii="Times New Roman" w:hAnsi="Times New Roman" w:cs="Times New Roman"/>
          <w:sz w:val="28"/>
          <w:szCs w:val="28"/>
        </w:rPr>
        <w:t>венных и муниципальных услуг»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4A5B2A" w:rsidRPr="00E65988" w:rsidRDefault="007E4190" w:rsidP="00BE6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2.13.4. </w:t>
      </w:r>
      <w:r w:rsidR="004A5B2A" w:rsidRPr="00E65988">
        <w:rPr>
          <w:rFonts w:ascii="Times New Roman" w:hAnsi="Times New Roman" w:cs="Times New Roman"/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5A367C" w:rsidRPr="00E65988" w:rsidRDefault="005A367C" w:rsidP="00BE67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5988">
        <w:rPr>
          <w:rFonts w:eastAsiaTheme="minorHAnsi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5A367C" w:rsidRPr="00E65988" w:rsidRDefault="005A367C" w:rsidP="00BE67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5988">
        <w:rPr>
          <w:rFonts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5" w:history="1">
        <w:r w:rsidRPr="00E65988">
          <w:rPr>
            <w:rFonts w:eastAsiaTheme="minorHAnsi"/>
            <w:color w:val="0000FF"/>
            <w:sz w:val="28"/>
            <w:szCs w:val="28"/>
            <w:lang w:eastAsia="en-US"/>
          </w:rPr>
          <w:t>статьями 9</w:t>
        </w:r>
      </w:hyperlink>
      <w:r w:rsidRPr="00E65988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Pr="00E65988">
          <w:rPr>
            <w:rFonts w:eastAsiaTheme="minorHAnsi"/>
            <w:color w:val="0000FF"/>
            <w:sz w:val="28"/>
            <w:szCs w:val="28"/>
            <w:lang w:eastAsia="en-US"/>
          </w:rPr>
          <w:t>10</w:t>
        </w:r>
      </w:hyperlink>
      <w:r w:rsidRPr="00E65988">
        <w:rPr>
          <w:rFonts w:eastAsiaTheme="minorHAnsi"/>
          <w:sz w:val="28"/>
          <w:szCs w:val="28"/>
          <w:lang w:eastAsia="en-US"/>
        </w:rPr>
        <w:t xml:space="preserve"> и </w:t>
      </w:r>
      <w:hyperlink r:id="rId17" w:history="1">
        <w:r w:rsidRPr="00E65988">
          <w:rPr>
            <w:rFonts w:eastAsiaTheme="minorHAnsi"/>
            <w:color w:val="0000FF"/>
            <w:sz w:val="28"/>
            <w:szCs w:val="28"/>
            <w:lang w:eastAsia="en-US"/>
          </w:rPr>
          <w:t>14</w:t>
        </w:r>
      </w:hyperlink>
      <w:r w:rsidRPr="00E65988">
        <w:rPr>
          <w:rFonts w:eastAsiaTheme="minorHAnsi"/>
          <w:sz w:val="28"/>
          <w:szCs w:val="28"/>
          <w:lang w:eastAsia="en-US"/>
        </w:rPr>
        <w:t xml:space="preserve">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572).</w:t>
      </w:r>
    </w:p>
    <w:p w:rsidR="004A5B2A" w:rsidRPr="00E65988" w:rsidRDefault="004A5B2A" w:rsidP="00BE6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:rsidR="004A5B2A" w:rsidRPr="00E65988" w:rsidRDefault="007E4190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2.13.5. </w:t>
      </w:r>
      <w:r w:rsidR="004A5B2A" w:rsidRPr="00E65988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получения информации о предоставляемой муниципальной услуге на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</w:t>
      </w:r>
      <w:r w:rsidR="004A5B2A" w:rsidRPr="00E65988">
        <w:rPr>
          <w:rFonts w:ascii="Times New Roman" w:hAnsi="Times New Roman" w:cs="Times New Roman"/>
          <w:sz w:val="28"/>
          <w:szCs w:val="28"/>
        </w:rPr>
        <w:t>ортале.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доступа к возможностям </w:t>
      </w:r>
      <w:r w:rsidR="007E4190" w:rsidRPr="00E65988"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E65988">
        <w:rPr>
          <w:rFonts w:ascii="Times New Roman" w:hAnsi="Times New Roman" w:cs="Times New Roman"/>
          <w:sz w:val="28"/>
          <w:szCs w:val="28"/>
        </w:rPr>
        <w:t xml:space="preserve">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администрацию </w:t>
      </w:r>
      <w:r w:rsidR="007E4190" w:rsidRPr="00E6598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перечнем оказываемых муниципальных услуг и информацией по каждой услуге.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 карточке каждой 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услуги содержится описание 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услуги, подробная информация о порядке и способах обращения за 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услугой, перечень документов, необходимых для получения 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 xml:space="preserve">услуги, информация о сроках ее исполнения, а также бланки заявлений и форм, которые необходимо заполнить для обращения за </w:t>
      </w:r>
      <w:r w:rsidR="007E4190"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>услугой.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Подача заявителем </w:t>
      </w:r>
      <w:r w:rsidR="007E4190"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услуги, и прием таких запросов и документов осуществляются в следующем порядке: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</w:t>
      </w:r>
      <w:r w:rsidRPr="00E65988">
        <w:rPr>
          <w:rFonts w:ascii="Times New Roman" w:hAnsi="Times New Roman" w:cs="Times New Roman"/>
          <w:sz w:val="28"/>
          <w:szCs w:val="28"/>
        </w:rPr>
        <w:t>ортале;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оформления документов посредством сети Интернет заявителю необходимо пройти процедуру авторизации на </w:t>
      </w:r>
      <w:r w:rsidR="007E4190" w:rsidRPr="00E65988">
        <w:rPr>
          <w:rFonts w:ascii="Times New Roman" w:hAnsi="Times New Roman" w:cs="Times New Roman"/>
          <w:sz w:val="28"/>
          <w:szCs w:val="28"/>
        </w:rPr>
        <w:t>Едином портале, Региональном п</w:t>
      </w:r>
      <w:r w:rsidRPr="00E65988">
        <w:rPr>
          <w:rFonts w:ascii="Times New Roman" w:hAnsi="Times New Roman" w:cs="Times New Roman"/>
          <w:sz w:val="28"/>
          <w:szCs w:val="28"/>
        </w:rPr>
        <w:t>ортале;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авторизации заявителю необходимо ввести страховой номер индивидуального лицевого счета застрахованного лица, открытый уполномоченным государственным учреждением (СНИЛС), и пароль, полученный после регистрации на Портале;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</w:t>
      </w:r>
      <w:r w:rsidR="007E4190" w:rsidRPr="00E65988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</w:t>
      </w:r>
      <w:r w:rsidRPr="00E65988">
        <w:rPr>
          <w:rFonts w:ascii="Times New Roman" w:hAnsi="Times New Roman" w:cs="Times New Roman"/>
          <w:sz w:val="28"/>
          <w:szCs w:val="28"/>
        </w:rPr>
        <w:t>ортале;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заявление вместе с электронными копиями документов попадает в информационную систему </w:t>
      </w:r>
      <w:r w:rsidR="007E4190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которая обеспечивает прием запросов, обращений, заявлений и иных документов (сведений), поступивших с </w:t>
      </w:r>
      <w:r w:rsidR="007E4190" w:rsidRPr="00E65988"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E65988">
        <w:rPr>
          <w:rFonts w:ascii="Times New Roman" w:hAnsi="Times New Roman" w:cs="Times New Roman"/>
          <w:sz w:val="28"/>
          <w:szCs w:val="28"/>
        </w:rPr>
        <w:t>ортала и (или) через систему межведомственного электронного взаимодействия.</w:t>
      </w:r>
    </w:p>
    <w:p w:rsidR="004A5B2A" w:rsidRPr="00E65988" w:rsidRDefault="007E4190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2.13.6. 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Для заявителей обеспечивается возможность осуществлять с использованием </w:t>
      </w:r>
      <w:r w:rsidRPr="00E65988"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="004A5B2A" w:rsidRPr="00E65988">
        <w:rPr>
          <w:rFonts w:ascii="Times New Roman" w:hAnsi="Times New Roman" w:cs="Times New Roman"/>
          <w:sz w:val="28"/>
          <w:szCs w:val="28"/>
        </w:rPr>
        <w:t>ортала получение сведений о ходе выполнения з</w:t>
      </w:r>
      <w:r w:rsidRPr="00E65988">
        <w:rPr>
          <w:rFonts w:ascii="Times New Roman" w:hAnsi="Times New Roman" w:cs="Times New Roman"/>
          <w:sz w:val="28"/>
          <w:szCs w:val="28"/>
        </w:rPr>
        <w:t>аявления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Сведения о ходе и результате выполнения </w:t>
      </w:r>
      <w:r w:rsidR="00547692"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в электронном виде заявителю представляются в виде уведомления в личном кабинете заявителя на </w:t>
      </w:r>
      <w:r w:rsidR="00547692" w:rsidRPr="00E65988">
        <w:rPr>
          <w:rFonts w:ascii="Times New Roman" w:hAnsi="Times New Roman" w:cs="Times New Roman"/>
          <w:sz w:val="28"/>
          <w:szCs w:val="28"/>
        </w:rPr>
        <w:t>Едином портале, Региональном п</w:t>
      </w:r>
      <w:r w:rsidRPr="00E65988">
        <w:rPr>
          <w:rFonts w:ascii="Times New Roman" w:hAnsi="Times New Roman" w:cs="Times New Roman"/>
          <w:sz w:val="28"/>
          <w:szCs w:val="28"/>
        </w:rPr>
        <w:t>ортале.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</w:t>
      </w:r>
      <w:r w:rsidR="00547692"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срок, не превышающий 1 рабочего дня после завершения выполнения соответствующего действия, на адрес электронной почты или с использованием средств </w:t>
      </w:r>
      <w:r w:rsidR="00547692" w:rsidRPr="00E65988"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E65988">
        <w:rPr>
          <w:rFonts w:ascii="Times New Roman" w:hAnsi="Times New Roman" w:cs="Times New Roman"/>
          <w:sz w:val="28"/>
          <w:szCs w:val="28"/>
        </w:rPr>
        <w:t>ортала по выбору заявителя.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</w:t>
      </w:r>
      <w:r w:rsidR="004A5B2A" w:rsidRPr="00E65988">
        <w:rPr>
          <w:rFonts w:ascii="Times New Roman" w:hAnsi="Times New Roman" w:cs="Times New Roman"/>
          <w:sz w:val="28"/>
          <w:szCs w:val="28"/>
        </w:rPr>
        <w:t>) уведомление о приеме и регистрации запроса и иных документов, необходимых для предоставления муниципальной услуги;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</w:t>
      </w:r>
      <w:r w:rsidR="004A5B2A" w:rsidRPr="00E65988">
        <w:rPr>
          <w:rFonts w:ascii="Times New Roman" w:hAnsi="Times New Roman" w:cs="Times New Roman"/>
          <w:sz w:val="28"/>
          <w:szCs w:val="28"/>
        </w:rPr>
        <w:t>) уведомление о начале процедуры предоставления муниципальной услуги;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) уведомление об окончании предоставления муниципальной услуги либо мотивированном отказе в приеме </w:t>
      </w:r>
      <w:r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) уведомление о результатах рассмотрения документов, необходимых для </w:t>
      </w:r>
      <w:r w:rsidR="004A5B2A" w:rsidRPr="00E65988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услуги;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</w:t>
      </w:r>
      <w:r w:rsidR="004A5B2A" w:rsidRPr="00E65988">
        <w:rPr>
          <w:rFonts w:ascii="Times New Roman" w:hAnsi="Times New Roman" w:cs="Times New Roman"/>
          <w:sz w:val="28"/>
          <w:szCs w:val="28"/>
        </w:rPr>
        <w:t>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</w:t>
      </w:r>
      <w:r w:rsidR="004A5B2A" w:rsidRPr="00E65988">
        <w:rPr>
          <w:rFonts w:ascii="Times New Roman" w:hAnsi="Times New Roman" w:cs="Times New Roman"/>
          <w:sz w:val="28"/>
          <w:szCs w:val="28"/>
        </w:rPr>
        <w:t>) уведомление о мотивированном отказе в предоставлении муниципальной услуги.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2.13.7. 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независимо от его места жительства или места пребывания имеет право на обращение в любой по его выбору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в пределах территории Краснодарского края для предоставления ему муниципальной услуги по экстерриториальному принципу.</w:t>
      </w:r>
    </w:p>
    <w:p w:rsidR="004A5B2A" w:rsidRPr="00E65988" w:rsidRDefault="004A5B2A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</w:t>
      </w:r>
      <w:r w:rsidR="00547692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 осуществляется на основа</w:t>
      </w:r>
      <w:r w:rsidR="00547692" w:rsidRPr="00E65988">
        <w:rPr>
          <w:rFonts w:ascii="Times New Roman" w:hAnsi="Times New Roman" w:cs="Times New Roman"/>
          <w:sz w:val="28"/>
          <w:szCs w:val="28"/>
        </w:rPr>
        <w:t>нии соглашений о взаимодействии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</w:t>
      </w:r>
      <w:r w:rsidRPr="00E65988">
        <w:rPr>
          <w:rFonts w:ascii="Times New Roman" w:hAnsi="Times New Roman" w:cs="Times New Roman"/>
          <w:sz w:val="28"/>
          <w:szCs w:val="28"/>
        </w:rPr>
        <w:t>уги в соответствии с настоящим Р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егламентом, и их заверение с целью направления в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="004A5B2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BE67CF" w:rsidRPr="00E65988" w:rsidRDefault="00BE67CF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Краснодарского края от 2 марта 2012 г.          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2.13.8. </w:t>
      </w:r>
      <w:r w:rsidR="004A5B2A"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2.13.9. 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Заявитель имеет право получить муниципальную услугу путем направления комплексного запроса о предоставлении нескольких государственных и (или) муниципальных услуг в МФЦ, предусмотренного </w:t>
      </w:r>
      <w:hyperlink r:id="rId18">
        <w:r w:rsidR="004A5B2A" w:rsidRPr="00E65988">
          <w:rPr>
            <w:rFonts w:ascii="Times New Roman" w:hAnsi="Times New Roman" w:cs="Times New Roman"/>
            <w:color w:val="0000FF"/>
            <w:sz w:val="28"/>
            <w:szCs w:val="28"/>
          </w:rPr>
          <w:t>статьей 15.1</w:t>
        </w:r>
      </w:hyperlink>
      <w:r w:rsidR="004A5B2A"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5A367C" w:rsidRPr="00E65988">
        <w:rPr>
          <w:rFonts w:ascii="Times New Roman" w:hAnsi="Times New Roman" w:cs="Times New Roman"/>
          <w:sz w:val="28"/>
          <w:szCs w:val="28"/>
        </w:rPr>
        <w:t>№</w:t>
      </w:r>
      <w:r w:rsidR="004A5B2A" w:rsidRPr="00E65988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4A5B2A" w:rsidRPr="00E65988" w:rsidRDefault="00547692" w:rsidP="00547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2.13.10. </w:t>
      </w:r>
      <w:r w:rsidR="004A5B2A" w:rsidRPr="00E65988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используются следующие информационные системы:</w:t>
      </w:r>
      <w:r w:rsidRPr="00E65988">
        <w:rPr>
          <w:rFonts w:ascii="Times New Roman" w:hAnsi="Times New Roman" w:cs="Times New Roman"/>
          <w:sz w:val="28"/>
          <w:szCs w:val="28"/>
        </w:rPr>
        <w:t xml:space="preserve"> Единый п</w:t>
      </w:r>
      <w:r w:rsidR="004A5B2A" w:rsidRPr="00E65988">
        <w:rPr>
          <w:rFonts w:ascii="Times New Roman" w:hAnsi="Times New Roman" w:cs="Times New Roman"/>
          <w:sz w:val="28"/>
          <w:szCs w:val="28"/>
        </w:rPr>
        <w:t>ортал</w:t>
      </w:r>
      <w:r w:rsidRPr="00E65988">
        <w:rPr>
          <w:rFonts w:ascii="Times New Roman" w:hAnsi="Times New Roman" w:cs="Times New Roman"/>
          <w:sz w:val="28"/>
          <w:szCs w:val="28"/>
        </w:rPr>
        <w:t>, Региональный портал</w:t>
      </w:r>
      <w:r w:rsidR="004A5B2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471BF9" w:rsidRPr="00E65988" w:rsidRDefault="00471BF9" w:rsidP="00471BF9">
      <w:pPr>
        <w:pStyle w:val="ac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5988">
        <w:rPr>
          <w:rFonts w:ascii="Times New Roman" w:hAnsi="Times New Roman"/>
          <w:sz w:val="28"/>
          <w:szCs w:val="28"/>
        </w:rPr>
        <w:t>2.13.1</w:t>
      </w:r>
      <w:r w:rsidR="00547692" w:rsidRPr="00E65988">
        <w:rPr>
          <w:rFonts w:ascii="Times New Roman" w:hAnsi="Times New Roman"/>
          <w:sz w:val="28"/>
          <w:szCs w:val="28"/>
        </w:rPr>
        <w:t>1</w:t>
      </w:r>
      <w:r w:rsidRPr="00E65988">
        <w:rPr>
          <w:rFonts w:ascii="Times New Roman" w:hAnsi="Times New Roman"/>
          <w:sz w:val="28"/>
          <w:szCs w:val="28"/>
        </w:rPr>
        <w:t>. От заявителя запрещено требовать: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471BF9" w:rsidRPr="00E65988" w:rsidRDefault="00471BF9" w:rsidP="00471BF9">
      <w:pPr>
        <w:widowControl w:val="0"/>
        <w:tabs>
          <w:tab w:val="left" w:pos="1276"/>
        </w:tabs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Администрации,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9" w:history="1">
        <w:r w:rsidRPr="00E65988">
          <w:rPr>
            <w:rStyle w:val="ae"/>
            <w:color w:val="auto"/>
            <w:sz w:val="28"/>
            <w:szCs w:val="28"/>
            <w:u w:val="none"/>
          </w:rPr>
          <w:t>№ 210-ФЗ</w:t>
        </w:r>
      </w:hyperlink>
      <w:r w:rsidRPr="00E65988">
        <w:rPr>
          <w:sz w:val="28"/>
          <w:szCs w:val="28"/>
        </w:rPr>
        <w:t>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lastRenderedPageBreak/>
        <w:t>3) осуществление действий, в том числе согласований, необходимых для получения муниципальной услуги и связанные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заявки о согласовании и (или) заявки о включении;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наличие ошибок в заявки </w:t>
      </w:r>
      <w:r w:rsidRPr="00E65988">
        <w:rPr>
          <w:spacing w:val="1"/>
          <w:sz w:val="28"/>
          <w:szCs w:val="28"/>
        </w:rPr>
        <w:t>о согласовании и (или) заявки о включении, а также в</w:t>
      </w:r>
      <w:r w:rsidRPr="00E65988">
        <w:rPr>
          <w:sz w:val="28"/>
          <w:szCs w:val="28"/>
        </w:rPr>
        <w:t xml:space="preserve">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выявление документально подтверждающего факта (признаков) ошибочного или противоправного действия (бездействия) должностного лица Управления,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471BF9" w:rsidRPr="00E65988" w:rsidRDefault="00471BF9" w:rsidP="00471BF9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471BF9" w:rsidRPr="00E65988" w:rsidRDefault="00BE67CF" w:rsidP="00471BF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2.13.12</w:t>
      </w:r>
      <w:r w:rsidR="00471BF9" w:rsidRPr="00E65988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услуги, предусмотренной настоящим Регламентом, в утверждающем (проактивном) режиме, в соответствии с частью 1 статьей 7.3 Федерального закона </w:t>
      </w:r>
      <w:r w:rsidR="00471BF9" w:rsidRPr="00E65988">
        <w:rPr>
          <w:rFonts w:ascii="Times New Roman" w:hAnsi="Times New Roman" w:cs="Times New Roman"/>
          <w:iCs/>
          <w:sz w:val="28"/>
          <w:szCs w:val="28"/>
        </w:rPr>
        <w:t>№ 210-ФЗ</w:t>
      </w:r>
      <w:r w:rsidR="00471BF9" w:rsidRPr="00E65988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471BF9" w:rsidRPr="00E65988" w:rsidRDefault="00471BF9" w:rsidP="00294F6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AD9" w:rsidRPr="00E65988" w:rsidRDefault="00170AD9" w:rsidP="008948FC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98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6598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65988"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:rsidR="00170AD9" w:rsidRPr="00E65988" w:rsidRDefault="00170AD9" w:rsidP="00294F6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FC" w:rsidRPr="00E65988" w:rsidRDefault="008948FC" w:rsidP="008948FC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988">
        <w:rPr>
          <w:rFonts w:ascii="Times New Roman" w:hAnsi="Times New Roman" w:cs="Times New Roman"/>
          <w:b/>
          <w:sz w:val="28"/>
          <w:szCs w:val="28"/>
        </w:rPr>
        <w:t>Подраздел 3.1. П</w:t>
      </w:r>
      <w:r w:rsidR="00170AD9" w:rsidRPr="00E65988">
        <w:rPr>
          <w:rFonts w:ascii="Times New Roman" w:hAnsi="Times New Roman" w:cs="Times New Roman"/>
          <w:b/>
          <w:sz w:val="28"/>
          <w:szCs w:val="28"/>
        </w:rPr>
        <w:t>еречень вариантов предоставления</w:t>
      </w:r>
      <w:r w:rsidRPr="00E659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0AD9" w:rsidRPr="00E65988" w:rsidRDefault="00170AD9" w:rsidP="008948FC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988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70AD9" w:rsidRPr="00E65988" w:rsidRDefault="00170AD9" w:rsidP="00170AD9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170AD9" w:rsidRPr="00E65988" w:rsidRDefault="00170AD9" w:rsidP="00170AD9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3.1.1. Варианты предоставления муниципальной услуги:</w:t>
      </w:r>
    </w:p>
    <w:p w:rsidR="00170AD9" w:rsidRPr="00E65988" w:rsidRDefault="00170AD9" w:rsidP="00FF6E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</w:t>
      </w:r>
      <w:r w:rsidR="00166779" w:rsidRPr="00E65988">
        <w:rPr>
          <w:rFonts w:ascii="Times New Roman" w:hAnsi="Times New Roman" w:cs="Times New Roman"/>
          <w:sz w:val="28"/>
          <w:szCs w:val="28"/>
        </w:rPr>
        <w:t>постановка гражданина, имеющего трех и более детей, на учет в качестве лица, имеющего право на предоставление ему земельного участка в собственность бесплатно в целях индивидуального жилищного строительства или ведения личного подсобного хозяйства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(вариант 1 предоставления муниципальной услуги);</w:t>
      </w:r>
    </w:p>
    <w:p w:rsidR="00170AD9" w:rsidRPr="00E65988" w:rsidRDefault="000721EF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</w:t>
      </w:r>
      <w:r w:rsidR="00170AD9" w:rsidRPr="00E65988">
        <w:rPr>
          <w:rFonts w:ascii="Times New Roman" w:hAnsi="Times New Roman" w:cs="Times New Roman"/>
          <w:sz w:val="28"/>
          <w:szCs w:val="28"/>
        </w:rPr>
        <w:t>) исправление допущенных опечаток и ошибок в выданном в результате предоставления муниципал</w:t>
      </w:r>
      <w:r w:rsidR="00FF6E46" w:rsidRPr="00E65988">
        <w:rPr>
          <w:rFonts w:ascii="Times New Roman" w:hAnsi="Times New Roman" w:cs="Times New Roman"/>
          <w:sz w:val="28"/>
          <w:szCs w:val="28"/>
        </w:rPr>
        <w:t xml:space="preserve">ьной услуги документе (вариант </w:t>
      </w:r>
      <w:r w:rsidRPr="00E65988">
        <w:rPr>
          <w:rFonts w:ascii="Times New Roman" w:hAnsi="Times New Roman" w:cs="Times New Roman"/>
          <w:sz w:val="28"/>
          <w:szCs w:val="28"/>
        </w:rPr>
        <w:t>2</w:t>
      </w:r>
      <w:r w:rsidR="00170AD9" w:rsidRPr="00E6598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услуги);</w:t>
      </w:r>
    </w:p>
    <w:p w:rsidR="00170AD9" w:rsidRPr="00E65988" w:rsidRDefault="000721EF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170AD9" w:rsidRPr="00E65988">
        <w:rPr>
          <w:rFonts w:ascii="Times New Roman" w:hAnsi="Times New Roman" w:cs="Times New Roman"/>
          <w:sz w:val="28"/>
          <w:szCs w:val="28"/>
        </w:rPr>
        <w:t>) выдача дубликата документа, выданного по результат</w:t>
      </w:r>
      <w:r w:rsidRPr="00E65988">
        <w:rPr>
          <w:rFonts w:ascii="Times New Roman" w:hAnsi="Times New Roman" w:cs="Times New Roman"/>
          <w:sz w:val="28"/>
          <w:szCs w:val="28"/>
        </w:rPr>
        <w:t>у ранее</w:t>
      </w:r>
      <w:r w:rsidR="00170AD9" w:rsidRPr="00E65988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Pr="00E65988">
        <w:rPr>
          <w:rFonts w:ascii="Times New Roman" w:hAnsi="Times New Roman" w:cs="Times New Roman"/>
          <w:sz w:val="28"/>
          <w:szCs w:val="28"/>
        </w:rPr>
        <w:t>н</w:t>
      </w:r>
      <w:r w:rsidR="00170AD9" w:rsidRPr="00E65988">
        <w:rPr>
          <w:rFonts w:ascii="Times New Roman" w:hAnsi="Times New Roman" w:cs="Times New Roman"/>
          <w:sz w:val="28"/>
          <w:szCs w:val="28"/>
        </w:rPr>
        <w:t>н</w:t>
      </w:r>
      <w:r w:rsidRPr="00E65988">
        <w:rPr>
          <w:rFonts w:ascii="Times New Roman" w:hAnsi="Times New Roman" w:cs="Times New Roman"/>
          <w:sz w:val="28"/>
          <w:szCs w:val="28"/>
        </w:rPr>
        <w:t>ой</w:t>
      </w:r>
      <w:r w:rsidR="00FF6E46" w:rsidRPr="00E65988">
        <w:rPr>
          <w:rFonts w:ascii="Times New Roman" w:hAnsi="Times New Roman" w:cs="Times New Roman"/>
          <w:sz w:val="28"/>
          <w:szCs w:val="28"/>
        </w:rPr>
        <w:t xml:space="preserve"> муниципальной услуги (вариант </w:t>
      </w: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170AD9" w:rsidRPr="00E6598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услуги).</w:t>
      </w:r>
    </w:p>
    <w:p w:rsidR="00170AD9" w:rsidRPr="00E65988" w:rsidRDefault="00170AD9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3.1.2. </w:t>
      </w:r>
      <w:r w:rsidR="00FF6E46" w:rsidRPr="00E65988">
        <w:rPr>
          <w:rFonts w:ascii="Times New Roman" w:hAnsi="Times New Roman" w:cs="Times New Roman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Управлением, обратившись с соответствующим заявлением в Администрацию, в том числе в электронной форме, либо в МФЦ.</w:t>
      </w:r>
    </w:p>
    <w:p w:rsidR="00170AD9" w:rsidRPr="00E65988" w:rsidRDefault="00170AD9" w:rsidP="00170AD9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F3768F" w:rsidRPr="00E65988" w:rsidRDefault="00F3768F" w:rsidP="00E72D2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3.2. </w:t>
      </w:r>
      <w:r w:rsidR="00E623ED" w:rsidRPr="00E65988">
        <w:rPr>
          <w:rFonts w:ascii="Times New Roman" w:hAnsi="Times New Roman" w:cs="Times New Roman"/>
          <w:sz w:val="28"/>
          <w:szCs w:val="28"/>
        </w:rPr>
        <w:t>П</w:t>
      </w:r>
      <w:r w:rsidRPr="00E65988">
        <w:rPr>
          <w:rFonts w:ascii="Times New Roman" w:hAnsi="Times New Roman" w:cs="Times New Roman"/>
          <w:sz w:val="28"/>
          <w:szCs w:val="28"/>
        </w:rPr>
        <w:t>рофилирования заявителя</w:t>
      </w:r>
    </w:p>
    <w:p w:rsidR="00F3768F" w:rsidRPr="00E65988" w:rsidRDefault="00F3768F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E97" w:rsidRPr="00E65988" w:rsidRDefault="00353E97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3.2.1. Вариант предоставления муниципальной услуги определяется путем профилирования заявителя. Способы и порядок определения и предъявления необходимого заявителю варианта предоставления муниципальной услуги:</w:t>
      </w:r>
    </w:p>
    <w:p w:rsidR="00353E97" w:rsidRPr="00E65988" w:rsidRDefault="00353E97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посредством опроса в Администрации (для всех вариантов предоставления муниципальной услуги);</w:t>
      </w:r>
    </w:p>
    <w:p w:rsidR="00353E97" w:rsidRPr="00E65988" w:rsidRDefault="00353E97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посредством опроса в МФЦ (</w:t>
      </w:r>
      <w:r w:rsidR="00E72D27" w:rsidRPr="00E65988">
        <w:rPr>
          <w:rFonts w:ascii="Times New Roman" w:hAnsi="Times New Roman" w:cs="Times New Roman"/>
          <w:sz w:val="28"/>
          <w:szCs w:val="28"/>
        </w:rPr>
        <w:t>для всех вариантов предоставления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);</w:t>
      </w:r>
    </w:p>
    <w:p w:rsidR="00353E97" w:rsidRPr="00E65988" w:rsidRDefault="00353E97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посредством ответов на вопросы экспертной системы Единого портала, Регионального портала (</w:t>
      </w:r>
      <w:r w:rsidR="00E72D27" w:rsidRPr="00E65988">
        <w:rPr>
          <w:rFonts w:ascii="Times New Roman" w:hAnsi="Times New Roman" w:cs="Times New Roman"/>
          <w:sz w:val="28"/>
          <w:szCs w:val="28"/>
        </w:rPr>
        <w:t>для всех вариантов предоставления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).</w:t>
      </w:r>
    </w:p>
    <w:p w:rsidR="00353E97" w:rsidRPr="00E65988" w:rsidRDefault="00353E97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3.2.2. На основании ответов заявителя на вопросы анкетирования определяется вариант предоставления муниципальной услуги.</w:t>
      </w:r>
    </w:p>
    <w:p w:rsidR="00353E97" w:rsidRPr="00E65988" w:rsidRDefault="00672322" w:rsidP="00353E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939">
        <w:r w:rsidR="00353E97" w:rsidRPr="00E6598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53E97" w:rsidRPr="00E65988">
        <w:rPr>
          <w:rFonts w:ascii="Times New Roman" w:hAnsi="Times New Roman" w:cs="Times New Roman"/>
          <w:sz w:val="28"/>
          <w:szCs w:val="28"/>
        </w:rPr>
        <w:t xml:space="preserve">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приложении 1 к Регламенту.</w:t>
      </w:r>
    </w:p>
    <w:p w:rsidR="00E623ED" w:rsidRPr="00E65988" w:rsidRDefault="00E623ED" w:rsidP="00FE3E3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E6108" w:rsidRPr="00E65988" w:rsidRDefault="007F44DF" w:rsidP="007F44D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Подраздел 3.</w:t>
      </w:r>
      <w:r w:rsidR="00CC455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Описание варианта </w:t>
      </w:r>
      <w:r w:rsidR="00CC455D" w:rsidRPr="00E65988">
        <w:rPr>
          <w:rFonts w:ascii="Times New Roman" w:hAnsi="Times New Roman" w:cs="Times New Roman"/>
          <w:sz w:val="28"/>
          <w:szCs w:val="28"/>
        </w:rPr>
        <w:t>1</w:t>
      </w:r>
    </w:p>
    <w:p w:rsidR="005C417A" w:rsidRPr="00E65988" w:rsidRDefault="005C417A" w:rsidP="007F44D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C417A" w:rsidRPr="00E65988" w:rsidRDefault="004375D8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CC455D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.1. Результатом предоставления муниципальной услуги является:</w:t>
      </w:r>
    </w:p>
    <w:p w:rsidR="00340F8A" w:rsidRPr="00E65988" w:rsidRDefault="00340F8A" w:rsidP="00340F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постановление администрации Туапсинского муниципального округа </w:t>
      </w:r>
      <w:r w:rsidRPr="00E65988">
        <w:rPr>
          <w:rFonts w:ascii="Times New Roman" w:hAnsi="Times New Roman" w:cs="Times New Roman"/>
          <w:bCs/>
          <w:sz w:val="28"/>
          <w:szCs w:val="28"/>
        </w:rPr>
        <w:t xml:space="preserve">о постановке гражданина, </w:t>
      </w:r>
      <w:r w:rsidRPr="00E65988">
        <w:rPr>
          <w:rFonts w:ascii="Times New Roman" w:hAnsi="Times New Roman" w:cs="Times New Roman"/>
          <w:sz w:val="28"/>
          <w:szCs w:val="28"/>
        </w:rPr>
        <w:t xml:space="preserve">имеющего трех и более детей, на учет в качестве лица, имеющего право на предоставление земельного участка в собственность бесплатно, находящегося в государственной или муниципальной собственности (далее – постановление о постановке заявителя на учет). Постановление о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постановке заявителя на учет должно содержать дату и время постановки на учет;</w:t>
      </w:r>
    </w:p>
    <w:p w:rsidR="005C417A" w:rsidRPr="00E65988" w:rsidRDefault="00340F8A" w:rsidP="00340F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об отказе </w:t>
      </w:r>
      <w:r w:rsidRPr="00E65988">
        <w:rPr>
          <w:rFonts w:ascii="Times New Roman" w:hAnsi="Times New Roman" w:cs="Times New Roman"/>
          <w:sz w:val="28"/>
          <w:szCs w:val="28"/>
        </w:rPr>
        <w:t>в постановке гражданина, имеющего трех и более детей, на учёт в качестве лица, имеющего право на предоставление земельного участка в собственность бесплатно, находящегося в государственной или муниципальной собственности,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с обоснованием причины такого отказа </w:t>
      </w:r>
      <w:r w:rsidRPr="00E65988">
        <w:rPr>
          <w:rFonts w:ascii="Times New Roman" w:hAnsi="Times New Roman" w:cs="Times New Roman"/>
          <w:sz w:val="28"/>
          <w:szCs w:val="28"/>
        </w:rPr>
        <w:t>(далее - уведомление об отказе в постановке заявителя на учет).</w:t>
      </w:r>
    </w:p>
    <w:p w:rsidR="004375D8" w:rsidRPr="00E65988" w:rsidRDefault="004375D8" w:rsidP="005C417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40F8A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.2. Максимальный срок предоставления муниципальной услуги составляет не более </w:t>
      </w:r>
      <w:r w:rsidR="00340F8A" w:rsidRPr="00E65988">
        <w:rPr>
          <w:rFonts w:ascii="Times New Roman" w:hAnsi="Times New Roman" w:cs="Times New Roman"/>
          <w:sz w:val="28"/>
          <w:szCs w:val="28"/>
        </w:rPr>
        <w:t>30 календарных дней со дня регистрации заявления о предоставлении муниципальной услуги и прилагаемых к нему документов</w:t>
      </w:r>
      <w:r w:rsidRPr="00E6598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417A" w:rsidRPr="00E65988" w:rsidRDefault="004375D8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F08E3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5C417A" w:rsidRPr="00E65988" w:rsidRDefault="005C417A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:rsidR="004375D8" w:rsidRPr="00E65988" w:rsidRDefault="004375D8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5C417A" w:rsidRPr="00E65988" w:rsidRDefault="004375D8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5C417A" w:rsidRPr="00E65988" w:rsidRDefault="004375D8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</w:t>
      </w:r>
      <w:r w:rsidR="005C417A" w:rsidRPr="00E65988">
        <w:rPr>
          <w:rFonts w:ascii="Times New Roman" w:hAnsi="Times New Roman" w:cs="Times New Roman"/>
          <w:sz w:val="28"/>
          <w:szCs w:val="28"/>
        </w:rPr>
        <w:t>) предоставление результата муниципальной услуги.</w:t>
      </w:r>
    </w:p>
    <w:p w:rsidR="005C417A" w:rsidRPr="00E65988" w:rsidRDefault="004375D8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F08E3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.4. Описание административной процедуры «Прием запроса и документов и (или) информации, необходимых для предоставления муниципальной услуги».</w:t>
      </w:r>
    </w:p>
    <w:p w:rsidR="005C417A" w:rsidRPr="00E65988" w:rsidRDefault="004375D8" w:rsidP="005C417A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3.</w:t>
      </w:r>
      <w:r w:rsidR="006F08E3" w:rsidRPr="00E65988">
        <w:rPr>
          <w:sz w:val="28"/>
          <w:szCs w:val="28"/>
        </w:rPr>
        <w:t>3</w:t>
      </w:r>
      <w:r w:rsidR="005C417A" w:rsidRPr="00E65988">
        <w:rPr>
          <w:sz w:val="28"/>
          <w:szCs w:val="28"/>
        </w:rPr>
        <w:t xml:space="preserve">.4.1. </w:t>
      </w:r>
      <w:r w:rsidRPr="00E65988">
        <w:rPr>
          <w:sz w:val="28"/>
          <w:szCs w:val="28"/>
        </w:rPr>
        <w:t>Основанием для начала административной процедуры является обращение заявителя, в Администрацию, в Администрацию через МФЦ, посредством использования информационно-телекоммуникационных технологий, включая использование Единого портала, Регионального портала, с заявлением и документами</w:t>
      </w:r>
      <w:r w:rsidR="005C417A" w:rsidRPr="00E65988">
        <w:rPr>
          <w:sz w:val="28"/>
          <w:szCs w:val="28"/>
        </w:rPr>
        <w:t xml:space="preserve">. </w:t>
      </w:r>
    </w:p>
    <w:p w:rsidR="005C417A" w:rsidRPr="00E65988" w:rsidRDefault="004375D8" w:rsidP="00437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F08E3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.4.2.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507126" w:rsidRPr="00E65988" w:rsidRDefault="00507126" w:rsidP="00507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1) заявление о постановке на учет, по форме определенной Законом Краснодарского края от 26 декабря 2014 г</w:t>
      </w:r>
      <w:r w:rsidR="00FC2EA6" w:rsidRPr="00E65988">
        <w:rPr>
          <w:sz w:val="28"/>
          <w:szCs w:val="28"/>
        </w:rPr>
        <w:t>.</w:t>
      </w:r>
      <w:r w:rsidRPr="00E65988">
        <w:rPr>
          <w:sz w:val="28"/>
          <w:szCs w:val="28"/>
        </w:rPr>
        <w:t xml:space="preserve">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(далее – Закон № 3085-КЗ), в котором помимо сведений о заявителе содержатся сведения о постановке его на учет в другом муниципальном образовании Краснодарского края в соответствии с Законом  № 3085-КЗ (при наличии таких сведений), описание цели использования земельного участка (индивидуальное жилищное строительство или ведение личного подсобного хозяйства); </w:t>
      </w:r>
    </w:p>
    <w:p w:rsidR="00507126" w:rsidRPr="00E65988" w:rsidRDefault="00507126" w:rsidP="00507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2) копия паспорта заявителя;</w:t>
      </w:r>
    </w:p>
    <w:p w:rsidR="00507126" w:rsidRPr="00E65988" w:rsidRDefault="00507126" w:rsidP="00507126">
      <w:pPr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3) копия документа (документов), подтверждающего фамилию, имя, отчество, дату рождения другого родителя (родителей) или отсутствие у детей одного из родителей;</w:t>
      </w:r>
    </w:p>
    <w:p w:rsidR="00507126" w:rsidRPr="00E65988" w:rsidRDefault="00507126" w:rsidP="00507126">
      <w:pPr>
        <w:ind w:firstLine="709"/>
        <w:jc w:val="both"/>
        <w:rPr>
          <w:sz w:val="28"/>
          <w:szCs w:val="28"/>
        </w:rPr>
      </w:pPr>
      <w:bookmarkStart w:id="8" w:name="sub_433"/>
      <w:r w:rsidRPr="00E65988">
        <w:rPr>
          <w:sz w:val="28"/>
          <w:szCs w:val="28"/>
        </w:rPr>
        <w:lastRenderedPageBreak/>
        <w:t>4) копия судебного решения о месте жительства в случае отсутствия сведений о регистрации заявителя на территории Краснодарского края, или в случае наличия спора о месте регистрации;</w:t>
      </w:r>
    </w:p>
    <w:p w:rsidR="00507126" w:rsidRPr="00E65988" w:rsidRDefault="00507126" w:rsidP="00507126">
      <w:pPr>
        <w:ind w:firstLine="709"/>
        <w:jc w:val="both"/>
        <w:rPr>
          <w:sz w:val="28"/>
          <w:szCs w:val="28"/>
        </w:rPr>
      </w:pPr>
      <w:bookmarkStart w:id="9" w:name="sub_434"/>
      <w:bookmarkEnd w:id="8"/>
      <w:r w:rsidRPr="00E65988">
        <w:rPr>
          <w:sz w:val="28"/>
          <w:szCs w:val="28"/>
        </w:rPr>
        <w:t>5) копии документов, подтверждающих наличие у заявителя трех и более детей на момент подачи заявления;</w:t>
      </w:r>
    </w:p>
    <w:p w:rsidR="00507126" w:rsidRPr="00E65988" w:rsidRDefault="00507126" w:rsidP="00507126">
      <w:pPr>
        <w:ind w:firstLine="709"/>
        <w:jc w:val="both"/>
        <w:rPr>
          <w:sz w:val="28"/>
          <w:szCs w:val="28"/>
        </w:rPr>
      </w:pPr>
      <w:bookmarkStart w:id="10" w:name="sub_435"/>
      <w:bookmarkEnd w:id="9"/>
      <w:r w:rsidRPr="00E65988">
        <w:rPr>
          <w:sz w:val="28"/>
          <w:szCs w:val="28"/>
        </w:rPr>
        <w:t>6) копии документов, подтверждающих смену фамилии родителей, детей при любых обстоятельствах;</w:t>
      </w:r>
    </w:p>
    <w:p w:rsidR="00507126" w:rsidRPr="00E65988" w:rsidRDefault="00507126" w:rsidP="00507126">
      <w:pPr>
        <w:ind w:firstLine="709"/>
        <w:jc w:val="both"/>
        <w:rPr>
          <w:sz w:val="28"/>
          <w:szCs w:val="28"/>
        </w:rPr>
      </w:pPr>
      <w:bookmarkStart w:id="11" w:name="sub_436"/>
      <w:bookmarkEnd w:id="10"/>
      <w:r w:rsidRPr="00E65988">
        <w:rPr>
          <w:sz w:val="28"/>
          <w:szCs w:val="28"/>
        </w:rPr>
        <w:t>7) копии справок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Федерации);</w:t>
      </w:r>
    </w:p>
    <w:bookmarkEnd w:id="11"/>
    <w:p w:rsidR="005C417A" w:rsidRPr="00E65988" w:rsidRDefault="00507126" w:rsidP="005071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8) копии справок с места обучения (в случае обучения детей в общеобразовательных организациях и государственных образовательных органи</w:t>
      </w:r>
      <w:r w:rsidR="00FC2EA6" w:rsidRPr="00E65988">
        <w:rPr>
          <w:rFonts w:ascii="Times New Roman" w:hAnsi="Times New Roman" w:cs="Times New Roman"/>
          <w:sz w:val="28"/>
          <w:szCs w:val="28"/>
        </w:rPr>
        <w:t>зациях по очной форме обучения);</w:t>
      </w:r>
    </w:p>
    <w:p w:rsidR="00FC2EA6" w:rsidRPr="00E65988" w:rsidRDefault="00FC2EA6" w:rsidP="005071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9) </w:t>
      </w:r>
      <w:r w:rsidRPr="00E65988">
        <w:rPr>
          <w:rFonts w:ascii="Times New Roman" w:hAnsi="Times New Roman" w:cs="Times New Roman"/>
          <w:sz w:val="28"/>
          <w:szCs w:val="28"/>
          <w:shd w:val="clear" w:color="auto" w:fill="FFFFFF"/>
        </w:rPr>
        <w:t>копия документа, подтверждающего полномочия представителя заявителя в случае, если с заявлением о предоставлении муниципальной услуги обращается представитель заявителя.</w:t>
      </w:r>
    </w:p>
    <w:p w:rsidR="004375D8" w:rsidRPr="00E65988" w:rsidRDefault="004375D8" w:rsidP="00F96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C3659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AC3659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Документами, необходимыми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</w:t>
      </w:r>
      <w:r w:rsidR="00593689" w:rsidRPr="00E65988">
        <w:rPr>
          <w:rFonts w:ascii="Times New Roman" w:hAnsi="Times New Roman" w:cs="Times New Roman"/>
          <w:sz w:val="28"/>
          <w:szCs w:val="28"/>
        </w:rPr>
        <w:t>по собственной инициативе, явля</w:t>
      </w:r>
      <w:r w:rsidR="00F640D7" w:rsidRPr="00E65988">
        <w:rPr>
          <w:rFonts w:ascii="Times New Roman" w:hAnsi="Times New Roman" w:cs="Times New Roman"/>
          <w:sz w:val="28"/>
          <w:szCs w:val="28"/>
        </w:rPr>
        <w:t>ю</w:t>
      </w:r>
      <w:r w:rsidRPr="00E65988">
        <w:rPr>
          <w:rFonts w:ascii="Times New Roman" w:hAnsi="Times New Roman" w:cs="Times New Roman"/>
          <w:sz w:val="28"/>
          <w:szCs w:val="28"/>
        </w:rPr>
        <w:t>тся:</w:t>
      </w:r>
    </w:p>
    <w:p w:rsidR="00F96EC7" w:rsidRPr="00E65988" w:rsidRDefault="004375D8" w:rsidP="00F96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выписк</w:t>
      </w:r>
      <w:r w:rsidR="00B62D6A" w:rsidRPr="00E65988">
        <w:rPr>
          <w:rFonts w:ascii="Times New Roman" w:hAnsi="Times New Roman" w:cs="Times New Roman"/>
          <w:sz w:val="28"/>
          <w:szCs w:val="28"/>
        </w:rPr>
        <w:t>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либо уведомлени</w:t>
      </w:r>
      <w:r w:rsidR="00B62D6A" w:rsidRPr="00E65988">
        <w:rPr>
          <w:rFonts w:ascii="Times New Roman" w:hAnsi="Times New Roman" w:cs="Times New Roman"/>
          <w:sz w:val="28"/>
          <w:szCs w:val="28"/>
        </w:rPr>
        <w:t>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об отсутствии запрашиваемых сведений о зарегистрированных правах в Едином государственном реестре недвижимости об имеющихся и имевшихся у заявителя, другого (других) родителя правах </w:t>
      </w:r>
      <w:r w:rsidR="00F96EC7" w:rsidRPr="00E65988">
        <w:rPr>
          <w:rFonts w:ascii="Times New Roman" w:hAnsi="Times New Roman" w:cs="Times New Roman"/>
          <w:sz w:val="28"/>
          <w:szCs w:val="28"/>
        </w:rPr>
        <w:t>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</w:t>
      </w:r>
    </w:p>
    <w:p w:rsidR="005C417A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62D6A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B62D6A" w:rsidRPr="00E65988">
        <w:rPr>
          <w:rFonts w:ascii="Times New Roman" w:hAnsi="Times New Roman" w:cs="Times New Roman"/>
          <w:sz w:val="28"/>
          <w:szCs w:val="28"/>
        </w:rPr>
        <w:t>4</w:t>
      </w:r>
      <w:r w:rsidR="005C417A" w:rsidRPr="00E65988">
        <w:rPr>
          <w:rFonts w:ascii="Times New Roman" w:hAnsi="Times New Roman" w:cs="Times New Roman"/>
          <w:sz w:val="28"/>
          <w:szCs w:val="28"/>
        </w:rPr>
        <w:t>. Не может быть отказано заявителю в приеме дополнительных документов при наличии намерения их сдать.</w:t>
      </w:r>
    </w:p>
    <w:p w:rsidR="005C417A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633D9F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.4.</w:t>
      </w:r>
      <w:r w:rsidR="00633D9F" w:rsidRPr="00E65988">
        <w:rPr>
          <w:rFonts w:ascii="Times New Roman" w:hAnsi="Times New Roman" w:cs="Times New Roman"/>
          <w:sz w:val="28"/>
          <w:szCs w:val="28"/>
        </w:rPr>
        <w:t>5</w:t>
      </w:r>
      <w:r w:rsidR="005C417A" w:rsidRPr="00E65988">
        <w:rPr>
          <w:rFonts w:ascii="Times New Roman" w:hAnsi="Times New Roman" w:cs="Times New Roman"/>
          <w:sz w:val="28"/>
          <w:szCs w:val="28"/>
        </w:rPr>
        <w:t>. При представлении копий до</w:t>
      </w:r>
      <w:r w:rsidRPr="00E65988">
        <w:rPr>
          <w:rFonts w:ascii="Times New Roman" w:hAnsi="Times New Roman" w:cs="Times New Roman"/>
          <w:sz w:val="28"/>
          <w:szCs w:val="28"/>
        </w:rPr>
        <w:t>кументов, указанных в пункте 3.</w:t>
      </w:r>
      <w:r w:rsidR="00633D9F" w:rsidRPr="00E65988">
        <w:rPr>
          <w:rFonts w:ascii="Times New Roman" w:hAnsi="Times New Roman" w:cs="Times New Roman"/>
          <w:sz w:val="28"/>
          <w:szCs w:val="28"/>
        </w:rPr>
        <w:t>3</w:t>
      </w:r>
      <w:r w:rsidR="005C417A" w:rsidRPr="00E65988">
        <w:rPr>
          <w:rFonts w:ascii="Times New Roman" w:hAnsi="Times New Roman" w:cs="Times New Roman"/>
          <w:sz w:val="28"/>
          <w:szCs w:val="28"/>
        </w:rPr>
        <w:t>.4.</w:t>
      </w:r>
      <w:r w:rsidR="00633D9F" w:rsidRPr="00E65988">
        <w:rPr>
          <w:rFonts w:ascii="Times New Roman" w:hAnsi="Times New Roman" w:cs="Times New Roman"/>
          <w:sz w:val="28"/>
          <w:szCs w:val="28"/>
        </w:rPr>
        <w:t>2</w:t>
      </w:r>
      <w:hyperlink w:anchor="P281"/>
      <w:r w:rsidR="005C417A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и 3.</w:t>
      </w:r>
      <w:r w:rsidR="00633D9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633D9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5C417A" w:rsidRPr="00E65988">
        <w:rPr>
          <w:rFonts w:ascii="Times New Roman" w:hAnsi="Times New Roman" w:cs="Times New Roman"/>
          <w:sz w:val="28"/>
          <w:szCs w:val="28"/>
        </w:rPr>
        <w:t>Регламента, заявителем должны быть представлены их оригиналы, которые после сверки ему возвращаются.</w:t>
      </w:r>
    </w:p>
    <w:p w:rsidR="005C417A" w:rsidRPr="00E65988" w:rsidRDefault="005C417A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5C417A" w:rsidRPr="00E65988" w:rsidRDefault="005C417A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05B6A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D05B6A" w:rsidRPr="00E65988"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заявителю (представителю заявителя)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Администрацию;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через МФЦ в Администрацию;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3) в электронной форме посредством использования информационно-телекоммуникационных технологий, включая использование Единого портала или Регионального портала, с применением электронной подписи;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на бумажном носителе посредством почтового отправления.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C35E8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2C35E8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>. Администрация, МФЦ обеспечивается возможность приема заявления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пребывания.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</w:t>
      </w:r>
      <w:r w:rsidR="00FC2EA6" w:rsidRPr="00E65988">
        <w:rPr>
          <w:rFonts w:ascii="Times New Roman" w:hAnsi="Times New Roman" w:cs="Times New Roman"/>
          <w:sz w:val="28"/>
          <w:szCs w:val="28"/>
        </w:rPr>
        <w:t>нии соглашения о взаимодействии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593689" w:rsidRPr="00E65988" w:rsidRDefault="00593689" w:rsidP="005936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C35E8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2C35E8" w:rsidRPr="00E65988">
        <w:rPr>
          <w:rFonts w:ascii="Times New Roman" w:hAnsi="Times New Roman" w:cs="Times New Roman"/>
          <w:sz w:val="28"/>
          <w:szCs w:val="28"/>
        </w:rPr>
        <w:t>8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Заявление и документы, необходимые для предоставления муниципальной услуги, предоставляемые в форме электронных документов, в том числе с использованием Единого портала или Регионального портала, подписываются в соответствии с требованиями </w:t>
      </w:r>
      <w:hyperlink r:id="rId20">
        <w:r w:rsidRPr="00E65988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>
        <w:r w:rsidRPr="00E65988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22">
        <w:r w:rsidRPr="00E659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6 апреля 2011 г. № 63-ФЗ «Об электронной подписи».</w:t>
      </w:r>
    </w:p>
    <w:p w:rsidR="00593689" w:rsidRPr="00E65988" w:rsidRDefault="00593689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C35E8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2C35E8" w:rsidRPr="00E65988"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>. Способами установления личности заявителя (представителя заявителя) при подаче заявления и документов являются:</w:t>
      </w:r>
    </w:p>
    <w:p w:rsidR="00593689" w:rsidRPr="00E65988" w:rsidRDefault="00593689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</w:t>
      </w:r>
      <w:r w:rsidR="00D564DD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23" w:history="1">
        <w:r w:rsidRPr="00E6598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4" w:history="1">
        <w:r w:rsidRPr="00E65988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E65988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Pr="00E659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593689" w:rsidRPr="00E65988" w:rsidRDefault="00593689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593689" w:rsidRPr="00E65988" w:rsidRDefault="00593689" w:rsidP="00D56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3) с использованием </w:t>
      </w:r>
      <w:r w:rsidR="00D564DD" w:rsidRPr="00E65988">
        <w:rPr>
          <w:sz w:val="28"/>
          <w:szCs w:val="28"/>
        </w:rPr>
        <w:t>Единого портала или Регионального портала</w:t>
      </w:r>
      <w:r w:rsidRPr="00E65988">
        <w:rPr>
          <w:sz w:val="28"/>
          <w:szCs w:val="28"/>
        </w:rPr>
        <w:t xml:space="preserve"> посредством: </w:t>
      </w:r>
    </w:p>
    <w:p w:rsidR="00593689" w:rsidRPr="00E65988" w:rsidRDefault="00D564DD" w:rsidP="00D564D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sz w:val="28"/>
          <w:szCs w:val="28"/>
        </w:rPr>
        <w:t xml:space="preserve">Единой системой идентификации и аутентификации </w:t>
      </w:r>
      <w:r w:rsidR="00593689" w:rsidRPr="00E65988">
        <w:rPr>
          <w:rFonts w:eastAsiaTheme="minorEastAsia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E65988">
        <w:rPr>
          <w:sz w:val="28"/>
          <w:szCs w:val="28"/>
        </w:rPr>
        <w:t>Единой системой идентификации и аутентификации</w:t>
      </w:r>
      <w:r w:rsidR="00593689" w:rsidRPr="00E65988">
        <w:rPr>
          <w:rFonts w:eastAsiaTheme="minorEastAsia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593689" w:rsidRPr="00E65988" w:rsidRDefault="00593689" w:rsidP="00D564D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rFonts w:eastAsiaTheme="minorEastAsia"/>
          <w:sz w:val="28"/>
          <w:szCs w:val="28"/>
        </w:rPr>
        <w:t xml:space="preserve">информационных технологий, предусмотренных </w:t>
      </w:r>
      <w:hyperlink r:id="rId27" w:history="1">
        <w:r w:rsidRPr="00E65988">
          <w:rPr>
            <w:rFonts w:eastAsiaTheme="minorEastAsia"/>
            <w:sz w:val="28"/>
            <w:szCs w:val="28"/>
          </w:rPr>
          <w:t>статьями 9</w:t>
        </w:r>
      </w:hyperlink>
      <w:r w:rsidRPr="00E65988">
        <w:rPr>
          <w:rFonts w:eastAsiaTheme="minorEastAsia"/>
          <w:sz w:val="28"/>
          <w:szCs w:val="28"/>
        </w:rPr>
        <w:t xml:space="preserve">, </w:t>
      </w:r>
      <w:hyperlink r:id="rId28" w:history="1">
        <w:r w:rsidRPr="00E65988">
          <w:rPr>
            <w:rFonts w:eastAsiaTheme="minorEastAsia"/>
            <w:sz w:val="28"/>
            <w:szCs w:val="28"/>
          </w:rPr>
          <w:t>10</w:t>
        </w:r>
      </w:hyperlink>
      <w:r w:rsidRPr="00E65988">
        <w:rPr>
          <w:rFonts w:eastAsiaTheme="minorEastAsia"/>
          <w:sz w:val="28"/>
          <w:szCs w:val="28"/>
        </w:rPr>
        <w:t xml:space="preserve"> и </w:t>
      </w:r>
      <w:hyperlink r:id="rId29" w:history="1">
        <w:r w:rsidRPr="00E65988">
          <w:rPr>
            <w:rFonts w:eastAsiaTheme="minorEastAsia"/>
            <w:sz w:val="28"/>
            <w:szCs w:val="28"/>
          </w:rPr>
          <w:t>14</w:t>
        </w:r>
      </w:hyperlink>
      <w:r w:rsidRPr="00E65988">
        <w:rPr>
          <w:rFonts w:eastAsiaTheme="minorEastAsia"/>
          <w:sz w:val="28"/>
          <w:szCs w:val="28"/>
        </w:rPr>
        <w:t xml:space="preserve"> Федерального закона № 572-ФЗ.</w:t>
      </w:r>
    </w:p>
    <w:p w:rsidR="005C417A" w:rsidRPr="00E65988" w:rsidRDefault="00D564DD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E0AB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DE0ABF" w:rsidRPr="00E65988">
        <w:rPr>
          <w:rFonts w:ascii="Times New Roman" w:hAnsi="Times New Roman" w:cs="Times New Roman"/>
          <w:sz w:val="28"/>
          <w:szCs w:val="28"/>
        </w:rPr>
        <w:t>0</w:t>
      </w:r>
      <w:r w:rsidR="005C417A" w:rsidRPr="00E65988">
        <w:rPr>
          <w:rFonts w:ascii="Times New Roman" w:hAnsi="Times New Roman" w:cs="Times New Roman"/>
          <w:sz w:val="28"/>
          <w:szCs w:val="28"/>
        </w:rPr>
        <w:t>. Специалист, осуществляющий прием документов: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w:anchor="P295">
        <w:r w:rsidRPr="00E6598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84803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284803" w:rsidRPr="00E65988"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проверяет соответствие представленных документов установленным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требованиям, удостоверяясь, что: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иных, не оговоренных в них, исправлений;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при отсутствии оснований для отказа в приеме документов: принимает и регистрирует заявление;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5C417A" w:rsidRPr="00E65988" w:rsidRDefault="005C417A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о возможности отказа в предоставлении муниципальной услуги в случае наличия оснований, предусмотренных </w:t>
      </w:r>
      <w:hyperlink w:anchor="P330">
        <w:r w:rsidRPr="00E65988">
          <w:rPr>
            <w:rFonts w:ascii="Times New Roman" w:hAnsi="Times New Roman" w:cs="Times New Roman"/>
            <w:sz w:val="28"/>
            <w:szCs w:val="28"/>
          </w:rPr>
          <w:t>пунктом 3.</w:t>
        </w:r>
        <w:r w:rsidR="00F75016" w:rsidRPr="00E65988">
          <w:rPr>
            <w:rFonts w:ascii="Times New Roman" w:hAnsi="Times New Roman" w:cs="Times New Roman"/>
            <w:sz w:val="28"/>
            <w:szCs w:val="28"/>
          </w:rPr>
          <w:t>3</w:t>
        </w:r>
        <w:r w:rsidRPr="00E65988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863EA3" w:rsidRPr="00E65988"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.2 Регламента.</w:t>
      </w:r>
    </w:p>
    <w:p w:rsidR="005C417A" w:rsidRPr="00E65988" w:rsidRDefault="00D564DD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761A3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761A34" w:rsidRPr="00E65988">
        <w:rPr>
          <w:rFonts w:ascii="Times New Roman" w:hAnsi="Times New Roman" w:cs="Times New Roman"/>
          <w:sz w:val="28"/>
          <w:szCs w:val="28"/>
        </w:rPr>
        <w:t>1</w:t>
      </w:r>
      <w:r w:rsidR="005C417A" w:rsidRPr="00E65988">
        <w:rPr>
          <w:rFonts w:ascii="Times New Roman" w:hAnsi="Times New Roman" w:cs="Times New Roman"/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5C417A" w:rsidRPr="00E65988" w:rsidRDefault="005C417A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5C417A" w:rsidRPr="00E65988" w:rsidRDefault="005C417A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представление </w:t>
      </w:r>
      <w:hyperlink r:id="rId30">
        <w:r w:rsidRPr="00E65988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не соответствующего форме - приложению </w:t>
      </w:r>
      <w:r w:rsidR="00761A34" w:rsidRPr="00E65988">
        <w:rPr>
          <w:rFonts w:ascii="Times New Roman" w:hAnsi="Times New Roman" w:cs="Times New Roman"/>
          <w:sz w:val="28"/>
          <w:szCs w:val="28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 к Закону № 3085-КЗ;</w:t>
      </w:r>
    </w:p>
    <w:p w:rsidR="005C417A" w:rsidRPr="00E65988" w:rsidRDefault="005C417A" w:rsidP="00D56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</w:t>
      </w:r>
      <w:r w:rsidR="00D564DD" w:rsidRPr="00E65988">
        <w:rPr>
          <w:rFonts w:ascii="Times New Roman" w:hAnsi="Times New Roman" w:cs="Times New Roman"/>
          <w:sz w:val="28"/>
          <w:szCs w:val="28"/>
        </w:rPr>
        <w:t>, подписи, печати (при наличии);</w:t>
      </w:r>
    </w:p>
    <w:p w:rsidR="00D564DD" w:rsidRPr="00E65988" w:rsidRDefault="00D564DD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4)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</w:t>
      </w:r>
      <w:hyperlink r:id="rId31">
        <w:r w:rsidRPr="00E65988">
          <w:rPr>
            <w:rFonts w:ascii="Times New Roman" w:hAnsi="Times New Roman" w:cs="Times New Roman"/>
            <w:sz w:val="28"/>
            <w:szCs w:val="28"/>
          </w:rPr>
          <w:t>пункту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N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0817AE" w:rsidRPr="00E65988" w:rsidRDefault="00D564DD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817AE" w:rsidRPr="00E65988">
        <w:rPr>
          <w:rFonts w:ascii="Times New Roman" w:hAnsi="Times New Roman" w:cs="Times New Roman"/>
          <w:sz w:val="28"/>
          <w:szCs w:val="28"/>
        </w:rPr>
        <w:t>4.1</w:t>
      </w:r>
      <w:r w:rsidR="00052DE0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</w:t>
      </w:r>
      <w:r w:rsidR="000817AE" w:rsidRPr="00E65988">
        <w:rPr>
          <w:rFonts w:ascii="Times New Roman" w:hAnsi="Times New Roman" w:cs="Times New Roman"/>
          <w:sz w:val="28"/>
          <w:szCs w:val="28"/>
        </w:rPr>
        <w:t xml:space="preserve"> Едином портале или Региональном портале.</w:t>
      </w:r>
    </w:p>
    <w:p w:rsidR="00D564DD" w:rsidRPr="00E65988" w:rsidRDefault="00D564DD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817AE" w:rsidRPr="00E65988">
        <w:rPr>
          <w:rFonts w:ascii="Times New Roman" w:hAnsi="Times New Roman" w:cs="Times New Roman"/>
          <w:sz w:val="28"/>
          <w:szCs w:val="28"/>
        </w:rPr>
        <w:t>4.1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D564DD" w:rsidRPr="00E65988" w:rsidRDefault="000817AE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052DE0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поступления.</w:t>
      </w:r>
    </w:p>
    <w:p w:rsidR="00D564DD" w:rsidRPr="00E65988" w:rsidRDefault="00D564DD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и документов и (или) информации, необходимых для предоставления муниципальной услуги, представленных заявителем лично либо его представителем, не может превышать 15 минут с момента поступления такого заявления и документов.</w:t>
      </w:r>
    </w:p>
    <w:p w:rsidR="00D564DD" w:rsidRPr="00E65988" w:rsidRDefault="00D564DD" w:rsidP="00081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817AE" w:rsidRPr="00E65988">
        <w:rPr>
          <w:rFonts w:ascii="Times New Roman" w:hAnsi="Times New Roman" w:cs="Times New Roman"/>
          <w:sz w:val="28"/>
          <w:szCs w:val="28"/>
        </w:rPr>
        <w:t>4.1</w:t>
      </w:r>
      <w:r w:rsidR="00052DE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В случае личного обращения заявителя (представителя заявителя) в </w:t>
      </w:r>
      <w:r w:rsidR="000817AE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работник </w:t>
      </w:r>
      <w:r w:rsidR="000817AE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при приеме заявления о предоставлении муниципальной услуги:</w:t>
      </w:r>
    </w:p>
    <w:p w:rsidR="000817AE" w:rsidRPr="00E65988" w:rsidRDefault="000817AE" w:rsidP="000817A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0817AE" w:rsidRPr="00E65988" w:rsidRDefault="000817AE" w:rsidP="000817A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проверяет на соответствие копии представляемых документов (за исключением нотариально заверенных) их оригиналам (на предмет наличия </w:t>
      </w:r>
      <w:r w:rsidRPr="00E65988">
        <w:rPr>
          <w:sz w:val="28"/>
          <w:szCs w:val="28"/>
        </w:rPr>
        <w:lastRenderedPageBreak/>
        <w:t>подчисток или допечаток). Заверяет копии документов, возвращает подлинники заявителю;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32" w:history="1">
        <w:r w:rsidRPr="00E65988">
          <w:rPr>
            <w:sz w:val="28"/>
            <w:szCs w:val="28"/>
          </w:rPr>
          <w:t>пунктами 1</w:t>
        </w:r>
      </w:hyperlink>
      <w:r w:rsidRPr="00E65988">
        <w:rPr>
          <w:sz w:val="28"/>
          <w:szCs w:val="28"/>
        </w:rPr>
        <w:t>-3.1, 7-9.1, 11-13, 15 и 17-</w:t>
      </w:r>
      <w:hyperlink r:id="rId33" w:history="1">
        <w:r w:rsidRPr="00E65988">
          <w:rPr>
            <w:sz w:val="28"/>
            <w:szCs w:val="28"/>
          </w:rPr>
          <w:t>19 части 6 статьи 7</w:t>
        </w:r>
      </w:hyperlink>
      <w:r w:rsidRPr="00E65988">
        <w:rPr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E65988">
        <w:rPr>
          <w:rFonts w:eastAsia="Calibri"/>
          <w:sz w:val="28"/>
          <w:szCs w:val="28"/>
          <w:lang w:eastAsia="en-US"/>
        </w:rPr>
        <w:t xml:space="preserve"> Администрацию</w:t>
      </w:r>
      <w:r w:rsidRPr="00E65988">
        <w:rPr>
          <w:sz w:val="28"/>
          <w:szCs w:val="28"/>
        </w:rPr>
        <w:t>.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Администрация обеспечивает прием электронных документов, необходимых для предоставления муниципальной услуги. </w:t>
      </w:r>
      <w:r w:rsidR="00121127" w:rsidRPr="00E65988">
        <w:rPr>
          <w:sz w:val="28"/>
          <w:szCs w:val="28"/>
        </w:rPr>
        <w:t>Администраци</w:t>
      </w:r>
      <w:r w:rsidRPr="00E65988">
        <w:rPr>
          <w:sz w:val="28"/>
          <w:szCs w:val="28"/>
        </w:rPr>
        <w:t>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0817AE" w:rsidRPr="00E65988" w:rsidRDefault="000817AE" w:rsidP="000817AE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0817AE" w:rsidRPr="00E65988" w:rsidRDefault="000817AE" w:rsidP="0012112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D564DD" w:rsidRPr="00E65988" w:rsidRDefault="00121127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052DE0" w:rsidRPr="00E65988">
        <w:rPr>
          <w:rFonts w:ascii="Times New Roman" w:hAnsi="Times New Roman" w:cs="Times New Roman"/>
          <w:sz w:val="28"/>
          <w:szCs w:val="28"/>
        </w:rPr>
        <w:t>6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. В целях подачи заявления о предоставлении муниципальной услуги в электронном виде посредством Единого портала,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Регионального портале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заявителям требуется пройти авторизацию с использованием учетной записи в единой системе идентификации и а</w:t>
      </w:r>
      <w:r w:rsidRPr="00E65988">
        <w:rPr>
          <w:rFonts w:ascii="Times New Roman" w:hAnsi="Times New Roman" w:cs="Times New Roman"/>
          <w:sz w:val="28"/>
          <w:szCs w:val="28"/>
        </w:rPr>
        <w:t>утентификации на Едином портале, Региональном портале</w:t>
      </w:r>
      <w:r w:rsidR="00D564DD" w:rsidRPr="00E65988">
        <w:rPr>
          <w:rFonts w:ascii="Times New Roman" w:hAnsi="Times New Roman" w:cs="Times New Roman"/>
          <w:sz w:val="28"/>
          <w:szCs w:val="28"/>
        </w:rPr>
        <w:t>.</w:t>
      </w:r>
    </w:p>
    <w:p w:rsidR="00D564DD" w:rsidRPr="00E65988" w:rsidRDefault="00121127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052DE0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Формирование запроса заявителем осуществляется посредством заполнения электронной формы запроса на Едином портале,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без необходимости дополнительной подачи </w:t>
      </w:r>
      <w:r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На Едином портале, </w:t>
      </w:r>
      <w:r w:rsidR="00121127" w:rsidRPr="00E65988">
        <w:rPr>
          <w:rFonts w:ascii="Times New Roman" w:hAnsi="Times New Roman" w:cs="Times New Roman"/>
          <w:sz w:val="28"/>
          <w:szCs w:val="28"/>
        </w:rPr>
        <w:t xml:space="preserve">Региональном портале </w:t>
      </w:r>
      <w:r w:rsidRPr="00E65988">
        <w:rPr>
          <w:rFonts w:ascii="Times New Roman" w:hAnsi="Times New Roman" w:cs="Times New Roman"/>
          <w:sz w:val="28"/>
          <w:szCs w:val="28"/>
        </w:rPr>
        <w:t xml:space="preserve">размещаются образцы заполнения электронной формы </w:t>
      </w:r>
      <w:r w:rsidR="00121127"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</w:t>
      </w:r>
      <w:r w:rsidR="00121127" w:rsidRPr="00E65988">
        <w:rPr>
          <w:rFonts w:ascii="Times New Roman" w:hAnsi="Times New Roman" w:cs="Times New Roman"/>
          <w:sz w:val="28"/>
          <w:szCs w:val="28"/>
        </w:rPr>
        <w:t>аявления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</w:t>
      </w:r>
      <w:r w:rsidR="00121127"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Pr="00E65988">
        <w:rPr>
          <w:rFonts w:ascii="Times New Roman" w:hAnsi="Times New Roman" w:cs="Times New Roman"/>
          <w:sz w:val="28"/>
          <w:szCs w:val="28"/>
        </w:rPr>
        <w:t>. При выявлении некорректно заполненного поля электронной формы з</w:t>
      </w:r>
      <w:r w:rsidR="00121127" w:rsidRPr="00E65988">
        <w:rPr>
          <w:rFonts w:ascii="Times New Roman" w:hAnsi="Times New Roman" w:cs="Times New Roman"/>
          <w:sz w:val="28"/>
          <w:szCs w:val="28"/>
        </w:rPr>
        <w:t>аявления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D564DD" w:rsidRPr="00E65988" w:rsidRDefault="00121127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.4.1</w:t>
      </w:r>
      <w:r w:rsidR="00052DE0" w:rsidRPr="00E65988">
        <w:rPr>
          <w:rFonts w:ascii="Times New Roman" w:hAnsi="Times New Roman" w:cs="Times New Roman"/>
          <w:sz w:val="28"/>
          <w:szCs w:val="28"/>
        </w:rPr>
        <w:t>8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При формировании </w:t>
      </w:r>
      <w:r w:rsidRPr="00E65988">
        <w:rPr>
          <w:rFonts w:ascii="Times New Roman" w:hAnsi="Times New Roman" w:cs="Times New Roman"/>
          <w:sz w:val="28"/>
          <w:szCs w:val="28"/>
        </w:rPr>
        <w:t>заявления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заявителю обеспечивается: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</w:t>
      </w:r>
      <w:r w:rsidR="00121127" w:rsidRPr="00E65988">
        <w:rPr>
          <w:rFonts w:ascii="Times New Roman" w:hAnsi="Times New Roman" w:cs="Times New Roman"/>
          <w:sz w:val="28"/>
          <w:szCs w:val="28"/>
        </w:rPr>
        <w:t>аявления и иных документов</w:t>
      </w:r>
      <w:r w:rsidRPr="00E65988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 государственных и муниципальных услуг (функций), Портале Краснодарского края, в части, касающейся сведений, отсутствующих в Единой системе идентификации и аутентификации;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7) возможность доступа заявителя на Едином портале, </w:t>
      </w:r>
      <w:r w:rsidR="00121127" w:rsidRPr="00E65988">
        <w:rPr>
          <w:rFonts w:ascii="Times New Roman" w:hAnsi="Times New Roman" w:cs="Times New Roman"/>
          <w:sz w:val="28"/>
          <w:szCs w:val="28"/>
        </w:rPr>
        <w:t xml:space="preserve">Региональном портале </w:t>
      </w:r>
      <w:r w:rsidRPr="00E65988">
        <w:rPr>
          <w:rFonts w:ascii="Times New Roman" w:hAnsi="Times New Roman" w:cs="Times New Roman"/>
          <w:sz w:val="28"/>
          <w:szCs w:val="28"/>
        </w:rPr>
        <w:t>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D564DD" w:rsidRPr="00E65988" w:rsidRDefault="00D564DD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21127" w:rsidRPr="00E65988">
        <w:rPr>
          <w:rFonts w:ascii="Times New Roman" w:hAnsi="Times New Roman" w:cs="Times New Roman"/>
          <w:sz w:val="28"/>
          <w:szCs w:val="28"/>
        </w:rPr>
        <w:t>4.19. Сформированное и подписанное заявление и иные документы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необходимые для предоставления муниципальной услуги, направляются в </w:t>
      </w:r>
      <w:r w:rsidR="00121127" w:rsidRPr="00E6598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E65988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</w:t>
      </w:r>
      <w:r w:rsidR="00121127"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2D1493" w:rsidRPr="00E65988" w:rsidRDefault="002D1493" w:rsidP="00121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D564DD" w:rsidRPr="00E65988" w:rsidRDefault="00121127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52DE0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.4.20.</w:t>
      </w:r>
      <w:r w:rsidR="00D564DD" w:rsidRPr="00E65988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.5. Описание административной процедуры «Межведомственное информационное взаимодействие».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.5.1. Основанием для начала административной процедуры является непредставление заявителем (представителем заявителя) документов, указанных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w:anchor="P385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Регламента. Специалист Управления, ответственный за предоставление муниципальной услуги, в течение 1 рабочего дня с момента регистрации заявления в целях проверки достоверности представленных заявителем сведений, установления соответствия заявителя условиям предоставления муниципальной услуги и выявления наличия оснований для отказа в предоставлении муниципальной услуги, осуществляет формирование и направление запросов о представлении документов, указанных в </w:t>
      </w:r>
      <w:hyperlink w:anchor="P385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3D30E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в рамках межведомственного информационного взаимодействия в Федеральную службу государственной регистрации, кадастра и картографии по Краснодарскому краю.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87FB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.5.2. Межведомственные запросы оформляются в соответствии с требованиями, установленными Федеральным </w:t>
      </w:r>
      <w:hyperlink r:id="rId34">
        <w:r w:rsidRPr="00E6598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№ 210-ФЗ.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каналам, в бумажном виде по факсу либо посредством курьера.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87FB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.5.3. Срок подготовки и направления ответа на межведомственный запрос составляет не более 5 рабочих дней со дня поступления межведомственного запроса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387FB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.5.4. Максимальный срок выполнения административной процедуры «Межведомственное информационное взаимодействие» составляет 6 рабочих дней </w:t>
      </w:r>
      <w:r w:rsidR="00387FBF" w:rsidRPr="00E65988">
        <w:rPr>
          <w:rFonts w:ascii="Times New Roman" w:hAnsi="Times New Roman" w:cs="Times New Roman"/>
          <w:sz w:val="28"/>
          <w:szCs w:val="28"/>
        </w:rPr>
        <w:t>со дня регистрации заявления в У</w:t>
      </w:r>
      <w:r w:rsidRPr="00E65988">
        <w:rPr>
          <w:rFonts w:ascii="Times New Roman" w:hAnsi="Times New Roman" w:cs="Times New Roman"/>
          <w:sz w:val="28"/>
          <w:szCs w:val="28"/>
        </w:rPr>
        <w:t>правлении.</w:t>
      </w:r>
    </w:p>
    <w:p w:rsidR="002D1493" w:rsidRPr="00E65988" w:rsidRDefault="002D1493" w:rsidP="002D1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E4D6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.5.5. 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указанных в </w:t>
      </w:r>
      <w:hyperlink w:anchor="P468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E4D6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.4.</w:t>
      </w:r>
      <w:r w:rsidR="000E4D6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документов (их копий или сведений, содержащихся в них), необходимых для предоставления муниципальной услуги.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E4D6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D1493" w:rsidRPr="00E65988"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5C417A" w:rsidRPr="00E65988" w:rsidRDefault="001E78B4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9F2B16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.6</w:t>
      </w:r>
      <w:r w:rsidR="005C417A" w:rsidRPr="00E65988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административной процедуры является поступление в Управление всех необходимых для предоставления муниципальной услуги документов. Специалист Управления, проводит анализ представленного заявления и документов на предмет наличия оснований для отказа в предоставлении муниципально</w:t>
      </w:r>
      <w:r w:rsidRPr="00E65988">
        <w:rPr>
          <w:rFonts w:ascii="Times New Roman" w:hAnsi="Times New Roman" w:cs="Times New Roman"/>
          <w:sz w:val="28"/>
          <w:szCs w:val="28"/>
        </w:rPr>
        <w:t>й услуги, указанных в пункте 3.</w:t>
      </w:r>
      <w:r w:rsidR="009F2B16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.6</w:t>
      </w:r>
      <w:r w:rsidR="005C417A" w:rsidRPr="00E65988">
        <w:rPr>
          <w:rFonts w:ascii="Times New Roman" w:hAnsi="Times New Roman" w:cs="Times New Roman"/>
          <w:sz w:val="28"/>
          <w:szCs w:val="28"/>
        </w:rPr>
        <w:t>.2 Регламента.</w:t>
      </w:r>
    </w:p>
    <w:p w:rsidR="005C417A" w:rsidRPr="00E65988" w:rsidRDefault="001E78B4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9F2B16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.6</w:t>
      </w:r>
      <w:r w:rsidR="005C417A" w:rsidRPr="00E65988">
        <w:rPr>
          <w:rFonts w:ascii="Times New Roman" w:hAnsi="Times New Roman" w:cs="Times New Roman"/>
          <w:sz w:val="28"/>
          <w:szCs w:val="28"/>
        </w:rPr>
        <w:t>.2. Основаниями для отказа в предоставлении муниципальной услуги являются:</w:t>
      </w:r>
    </w:p>
    <w:p w:rsidR="00291177" w:rsidRPr="00E65988" w:rsidRDefault="00291177" w:rsidP="00291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41"/>
      <w:r w:rsidRPr="00E65988">
        <w:rPr>
          <w:sz w:val="28"/>
          <w:szCs w:val="28"/>
        </w:rPr>
        <w:t>1) представление неполного пакета документов</w:t>
      </w:r>
      <w:bookmarkStart w:id="13" w:name="sub_42"/>
      <w:bookmarkEnd w:id="12"/>
      <w:r w:rsidRPr="00E65988">
        <w:rPr>
          <w:sz w:val="28"/>
          <w:szCs w:val="28"/>
        </w:rPr>
        <w:t>;</w:t>
      </w:r>
    </w:p>
    <w:p w:rsidR="00291177" w:rsidRPr="00E65988" w:rsidRDefault="00291177" w:rsidP="00291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lastRenderedPageBreak/>
        <w:t xml:space="preserve">2) несоответствие данных в копиях документов обязательным условиям для предоставления земельных участков, установленным </w:t>
      </w:r>
      <w:hyperlink w:anchor="sub_1" w:history="1"/>
      <w:r w:rsidRPr="00E65988">
        <w:rPr>
          <w:sz w:val="28"/>
          <w:szCs w:val="28"/>
        </w:rPr>
        <w:t xml:space="preserve"> статьей 3 Закона             № 3085-КЗ;</w:t>
      </w:r>
    </w:p>
    <w:bookmarkEnd w:id="13"/>
    <w:p w:rsidR="00291177" w:rsidRPr="00E65988" w:rsidRDefault="00291177" w:rsidP="00291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3) уже принятое решение о предоставлении заявителю (другому родителю) в собственность бесплатно земельного участка как гражданину, имеющему трех и более детей;</w:t>
      </w:r>
    </w:p>
    <w:p w:rsidR="00291177" w:rsidRPr="00E65988" w:rsidRDefault="00291177" w:rsidP="00291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4) постановка на учет ранее другого родителя как гражданина, имеющего трех и более детей;</w:t>
      </w:r>
    </w:p>
    <w:p w:rsidR="001E78B4" w:rsidRPr="00E65988" w:rsidRDefault="00291177" w:rsidP="002911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уже принятое решение о предоставлении заявителю (другому родителю) в аренду земельного участка как гражданину, имеющему трех и более детей, и  (или) заключение с заявителем договора аренды земельного участка в соответствии со статьями 14</w:t>
      </w:r>
      <w:r w:rsidRPr="00E659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65988">
        <w:rPr>
          <w:rFonts w:ascii="Times New Roman" w:hAnsi="Times New Roman" w:cs="Times New Roman"/>
          <w:sz w:val="28"/>
          <w:szCs w:val="28"/>
        </w:rPr>
        <w:t xml:space="preserve"> и 14</w:t>
      </w:r>
      <w:r w:rsidRPr="00E659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Закона Краснодарского края                от 5 ноября 2002 г. № 532-КЗ «Об основах регулирования земельных отношений в Краснодарском крае» или Законом № 3085-КЗ, до вступления в силу Закона Краснодарского края от 24 июля 2020 г. № 4338-КЗ «О внесении изменений в Закон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</w:r>
    </w:p>
    <w:p w:rsidR="005C417A" w:rsidRPr="00E65988" w:rsidRDefault="001E78B4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C23EA2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.6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.3. В случае отсутствия оснований для отказа в предоставлении муниципальной услуги, указанных в </w:t>
      </w:r>
      <w:hyperlink w:anchor="P330">
        <w:r w:rsidR="005C417A" w:rsidRPr="00E65988">
          <w:rPr>
            <w:rFonts w:ascii="Times New Roman" w:hAnsi="Times New Roman" w:cs="Times New Roman"/>
            <w:sz w:val="28"/>
            <w:szCs w:val="28"/>
          </w:rPr>
          <w:t>пункте 3.</w:t>
        </w:r>
        <w:r w:rsidR="002D36BD" w:rsidRPr="00E65988">
          <w:rPr>
            <w:rFonts w:ascii="Times New Roman" w:hAnsi="Times New Roman" w:cs="Times New Roman"/>
            <w:sz w:val="28"/>
            <w:szCs w:val="28"/>
          </w:rPr>
          <w:t>3</w:t>
        </w:r>
        <w:r w:rsidR="005C417A" w:rsidRPr="00E65988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65988">
        <w:rPr>
          <w:rFonts w:ascii="Times New Roman" w:hAnsi="Times New Roman" w:cs="Times New Roman"/>
          <w:sz w:val="28"/>
          <w:szCs w:val="28"/>
        </w:rPr>
        <w:t>6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.2 Регламента, Администрацией принимается решение о </w:t>
      </w:r>
      <w:r w:rsidR="000C3031" w:rsidRPr="00E65988">
        <w:rPr>
          <w:rFonts w:ascii="Times New Roman" w:hAnsi="Times New Roman" w:cs="Times New Roman"/>
          <w:sz w:val="28"/>
          <w:szCs w:val="28"/>
        </w:rPr>
        <w:t>постановке заявителя на учет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Администрации.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Специалист Управления, ответственный за предоставление муниципальной услуги, осуществляет подготовку проекта постановления Администрации о </w:t>
      </w:r>
      <w:r w:rsidR="007E3002" w:rsidRPr="00E65988">
        <w:rPr>
          <w:rFonts w:ascii="Times New Roman" w:hAnsi="Times New Roman" w:cs="Times New Roman"/>
          <w:sz w:val="28"/>
          <w:szCs w:val="28"/>
        </w:rPr>
        <w:t xml:space="preserve">постановке 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>гражданин</w:t>
      </w:r>
      <w:r w:rsidR="007E3002" w:rsidRPr="00E659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>, имеюще</w:t>
      </w:r>
      <w:r w:rsidR="007E3002" w:rsidRPr="00E6598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трех и более детей, </w:t>
      </w:r>
      <w:r w:rsidR="007E3002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на учет в качестве лица, имеющего право на предоставление ему земельного участка </w:t>
      </w:r>
      <w:r w:rsidR="009B4E1B" w:rsidRPr="00E65988">
        <w:rPr>
          <w:rFonts w:ascii="Times New Roman" w:hAnsi="Times New Roman" w:cs="Times New Roman"/>
          <w:color w:val="000000"/>
          <w:sz w:val="28"/>
          <w:szCs w:val="28"/>
        </w:rPr>
        <w:t>в собственность бесплатно</w:t>
      </w:r>
      <w:r w:rsidR="007E3002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, находящегося в государственной или муниципальной собственности </w:t>
      </w:r>
      <w:r w:rsidRPr="00E65988">
        <w:rPr>
          <w:rFonts w:ascii="Times New Roman" w:hAnsi="Times New Roman" w:cs="Times New Roman"/>
          <w:sz w:val="28"/>
          <w:szCs w:val="28"/>
        </w:rPr>
        <w:t>и передает его в порядке делопроизводства на согласование, после чего проект передается на подписание главе Туапсинского муниципального округа.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После подписания главой Туапсинского муниципального округа осуществляется регистрация постановления Администрации в общем отделе управлении делами Администрации, его копия направляется в Управление для выдачи (направления) заявителю.</w:t>
      </w:r>
    </w:p>
    <w:p w:rsidR="005C417A" w:rsidRPr="00E65988" w:rsidRDefault="001E78B4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F1323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.6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.4. В случаях, предусмотренных </w:t>
      </w:r>
      <w:hyperlink w:anchor="P330">
        <w:r w:rsidR="005C417A" w:rsidRPr="00E65988">
          <w:rPr>
            <w:rFonts w:ascii="Times New Roman" w:hAnsi="Times New Roman" w:cs="Times New Roman"/>
            <w:sz w:val="28"/>
            <w:szCs w:val="28"/>
          </w:rPr>
          <w:t>пунктом 3.</w:t>
        </w:r>
        <w:r w:rsidR="00EF1323" w:rsidRPr="00E65988">
          <w:rPr>
            <w:rFonts w:ascii="Times New Roman" w:hAnsi="Times New Roman" w:cs="Times New Roman"/>
            <w:sz w:val="28"/>
            <w:szCs w:val="28"/>
          </w:rPr>
          <w:t>3</w:t>
        </w:r>
        <w:r w:rsidR="005C417A" w:rsidRPr="00E65988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E65988">
        <w:rPr>
          <w:rFonts w:ascii="Times New Roman" w:hAnsi="Times New Roman" w:cs="Times New Roman"/>
          <w:sz w:val="28"/>
          <w:szCs w:val="28"/>
        </w:rPr>
        <w:t>6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.2 Регламента, Администрацией принимается решение об отказе в </w:t>
      </w:r>
      <w:r w:rsidR="00EF1323" w:rsidRPr="00E65988">
        <w:rPr>
          <w:rFonts w:ascii="Times New Roman" w:hAnsi="Times New Roman" w:cs="Times New Roman"/>
          <w:sz w:val="28"/>
          <w:szCs w:val="28"/>
        </w:rPr>
        <w:t>постановке заявителя на учет</w:t>
      </w:r>
      <w:r w:rsidR="005C417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5C417A" w:rsidRPr="00E65988" w:rsidRDefault="005C417A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Специалист Управления, ответственный за предоставление муниципальной услуги, осуществляет подготовку 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уведомления об отказе в </w:t>
      </w:r>
      <w:r w:rsidR="00EF1323" w:rsidRPr="00E65988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 с обоснованием </w:t>
      </w:r>
      <w:r w:rsidR="00EF1323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причины 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>такого отказа</w:t>
      </w:r>
      <w:r w:rsidRPr="00E65988">
        <w:rPr>
          <w:rFonts w:ascii="Times New Roman" w:hAnsi="Times New Roman" w:cs="Times New Roman"/>
          <w:sz w:val="28"/>
          <w:szCs w:val="28"/>
        </w:rPr>
        <w:t>, передает его в порядке делопроизводства на подписание уполномоченному должностному лицу Администрации.</w:t>
      </w:r>
    </w:p>
    <w:p w:rsidR="005C417A" w:rsidRPr="00E65988" w:rsidRDefault="005C417A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После подписания уполномоченным должностным лицом Администрации, осуществляется регистрация </w:t>
      </w:r>
      <w:r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уведомления </w:t>
      </w:r>
      <w:r w:rsidR="00EF1323" w:rsidRPr="00E65988">
        <w:rPr>
          <w:rFonts w:ascii="Times New Roman" w:hAnsi="Times New Roman" w:cs="Times New Roman"/>
          <w:color w:val="000000"/>
          <w:sz w:val="28"/>
          <w:szCs w:val="28"/>
        </w:rPr>
        <w:t>об отказе в постановке на учет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5C417A" w:rsidRPr="00E65988" w:rsidRDefault="005C417A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552C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E78B4" w:rsidRPr="00E65988"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 Максимальный срок выполнения административной процедуры составляет </w:t>
      </w:r>
      <w:r w:rsidR="001E78B4" w:rsidRPr="00E65988">
        <w:rPr>
          <w:rFonts w:ascii="Times New Roman" w:hAnsi="Times New Roman" w:cs="Times New Roman"/>
          <w:sz w:val="28"/>
          <w:szCs w:val="28"/>
        </w:rPr>
        <w:t>22</w:t>
      </w:r>
      <w:r w:rsidRPr="00E65988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1E78B4" w:rsidRPr="00E65988" w:rsidRDefault="001E78B4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552C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3E0270" w:rsidRPr="00E65988">
        <w:rPr>
          <w:rFonts w:ascii="Times New Roman" w:hAnsi="Times New Roman" w:cs="Times New Roman"/>
          <w:sz w:val="28"/>
          <w:szCs w:val="28"/>
        </w:rPr>
        <w:t>6.6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</w:t>
      </w:r>
      <w:r w:rsidR="003E0270" w:rsidRPr="00E65988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1E78B4" w:rsidRPr="00E65988" w:rsidRDefault="001E78B4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5C417A" w:rsidRPr="00E65988" w:rsidRDefault="005C417A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552C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3E0270" w:rsidRPr="00E65988">
        <w:rPr>
          <w:rFonts w:ascii="Times New Roman" w:hAnsi="Times New Roman" w:cs="Times New Roman"/>
          <w:sz w:val="28"/>
          <w:szCs w:val="28"/>
        </w:rPr>
        <w:t>6.7</w:t>
      </w:r>
      <w:r w:rsidRPr="00E65988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принятие решения о </w:t>
      </w:r>
      <w:r w:rsidR="00A552CF" w:rsidRPr="00E65988">
        <w:rPr>
          <w:rFonts w:ascii="Times New Roman" w:hAnsi="Times New Roman" w:cs="Times New Roman"/>
          <w:sz w:val="28"/>
          <w:szCs w:val="28"/>
        </w:rPr>
        <w:t xml:space="preserve">постановке </w:t>
      </w:r>
      <w:r w:rsidR="00A552CF" w:rsidRPr="00E65988">
        <w:rPr>
          <w:rFonts w:ascii="Times New Roman" w:hAnsi="Times New Roman" w:cs="Times New Roman"/>
          <w:color w:val="000000"/>
          <w:sz w:val="28"/>
          <w:szCs w:val="28"/>
        </w:rPr>
        <w:t>гражданина, имеющего трех и более детей, на учет в качестве лица, имеющего право на предоставление ему земельного участка в собственность бесплатно, находящегося в государственной или муниципальной собственности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либо принятие решения об отказе в </w:t>
      </w:r>
      <w:r w:rsidR="00A552CF" w:rsidRPr="00E65988">
        <w:rPr>
          <w:rFonts w:ascii="Times New Roman" w:hAnsi="Times New Roman" w:cs="Times New Roman"/>
          <w:sz w:val="28"/>
          <w:szCs w:val="28"/>
        </w:rPr>
        <w:t>постановке на учет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5C417A" w:rsidRPr="00E65988" w:rsidRDefault="00741CF2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552CF" w:rsidRPr="00E65988">
        <w:rPr>
          <w:rFonts w:ascii="Times New Roman" w:hAnsi="Times New Roman" w:cs="Times New Roman"/>
          <w:sz w:val="28"/>
          <w:szCs w:val="28"/>
        </w:rPr>
        <w:t>3</w:t>
      </w:r>
      <w:r w:rsidR="003E0270" w:rsidRPr="00E65988">
        <w:rPr>
          <w:rFonts w:ascii="Times New Roman" w:hAnsi="Times New Roman" w:cs="Times New Roman"/>
          <w:sz w:val="28"/>
          <w:szCs w:val="28"/>
        </w:rPr>
        <w:t>.7</w:t>
      </w:r>
      <w:r w:rsidR="005C417A" w:rsidRPr="00E65988">
        <w:rPr>
          <w:rFonts w:ascii="Times New Roman" w:hAnsi="Times New Roman" w:cs="Times New Roman"/>
          <w:sz w:val="28"/>
          <w:szCs w:val="28"/>
        </w:rPr>
        <w:t>. Описание административной процедуры «Предоставление результата муниципальной услуги».</w:t>
      </w:r>
    </w:p>
    <w:p w:rsidR="005C417A" w:rsidRPr="00E65988" w:rsidRDefault="00741CF2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7478D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</w:t>
      </w:r>
      <w:r w:rsidR="005C417A" w:rsidRPr="00E65988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административной процедуры является наличие у специалиста Управления документа, являющегося результатом предоставления муниципальной услуги.</w:t>
      </w:r>
    </w:p>
    <w:p w:rsidR="005C417A" w:rsidRPr="00E65988" w:rsidRDefault="00741CF2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15B6C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</w:t>
      </w:r>
      <w:r w:rsidR="005C417A" w:rsidRPr="00E65988">
        <w:rPr>
          <w:rFonts w:ascii="Times New Roman" w:hAnsi="Times New Roman" w:cs="Times New Roman"/>
          <w:sz w:val="28"/>
          <w:szCs w:val="28"/>
        </w:rPr>
        <w:t>.2. Заявитель (представитель заявителя) вправе получить результат предоставления муниципальной услуги: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Управлении в случае обращения заявителя за предоставлением муниципальной услуги непосредственно в Администрацию;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уведомлением о вручении);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 форме электронного документа, подписанного усиленной электронной цифровой подписью должностного лица Администрации, в личном кабинете Единого портала, Регионального портала в случае обращения заявителя за предоставлением муниципальной услуги посредством указанных сервисов;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в виде сканированной копии документа, являющегося результатом муниципальной услуги, посредством электронной почты на адрес, указанный в заявлении о предоставлении муниципальной услуги в случае, если такой способ получения результата муниципальной услуги указан в заявлении о предоставлении муниципальной услуги.</w:t>
      </w:r>
    </w:p>
    <w:p w:rsidR="003E0270" w:rsidRPr="00E65988" w:rsidRDefault="003E0270" w:rsidP="003E0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5C417A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FE461E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.3. Выдача (направление) заявителю документа, являющегося </w:t>
      </w:r>
      <w:r w:rsidR="005C417A" w:rsidRPr="00E65988">
        <w:rPr>
          <w:rFonts w:ascii="Times New Roman" w:hAnsi="Times New Roman" w:cs="Times New Roman"/>
          <w:sz w:val="28"/>
          <w:szCs w:val="28"/>
        </w:rPr>
        <w:lastRenderedPageBreak/>
        <w:t>результатом предоставления муниципальной услуги, осуществляется специалистом Управления, ответственным за предоставление муниципальной услуги.</w:t>
      </w:r>
    </w:p>
    <w:p w:rsidR="005C417A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</w:t>
      </w:r>
      <w:r w:rsidR="005C417A" w:rsidRPr="00E65988">
        <w:rPr>
          <w:rFonts w:ascii="Times New Roman" w:hAnsi="Times New Roman" w:cs="Times New Roman"/>
          <w:sz w:val="28"/>
          <w:szCs w:val="28"/>
        </w:rPr>
        <w:t>.4. При выдаче документа заявителю (представителю заявителя) специалист Управления, ответственный за предоставление муниципальной услуги:</w:t>
      </w:r>
    </w:p>
    <w:p w:rsidR="005C417A" w:rsidRPr="00E65988" w:rsidRDefault="005C417A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5C417A" w:rsidRPr="00E65988" w:rsidRDefault="005C417A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5C417A" w:rsidRPr="00E65988" w:rsidRDefault="005C417A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кратко знакомит с содержанием выдаваемого документа;</w:t>
      </w:r>
    </w:p>
    <w:p w:rsidR="005C417A" w:rsidRPr="00E65988" w:rsidRDefault="005C417A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выдает документ, являющийся результатом предоставления муниципальной услуги.</w:t>
      </w:r>
    </w:p>
    <w:p w:rsidR="00F96EC7" w:rsidRPr="00E65988" w:rsidRDefault="00F96EC7" w:rsidP="00F96E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5988">
        <w:rPr>
          <w:sz w:val="28"/>
          <w:szCs w:val="28"/>
        </w:rPr>
        <w:t xml:space="preserve">3.3.7.5. При обращении за предоставлением за муниципальной услугой через МФЦ, </w:t>
      </w:r>
      <w:r w:rsidRPr="00E65988">
        <w:rPr>
          <w:rFonts w:eastAsiaTheme="minorHAns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Администрация,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Администрацией в МФЦ, на бумажных носителях.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="00BE67CF" w:rsidRPr="00E65988">
        <w:rPr>
          <w:rFonts w:ascii="Times New Roman" w:hAnsi="Times New Roman" w:cs="Times New Roman"/>
          <w:sz w:val="28"/>
          <w:szCs w:val="28"/>
        </w:rPr>
        <w:t>.7.6</w:t>
      </w:r>
      <w:r w:rsidRPr="00E65988">
        <w:rPr>
          <w:rFonts w:ascii="Times New Roman" w:hAnsi="Times New Roman" w:cs="Times New Roman"/>
          <w:sz w:val="28"/>
          <w:szCs w:val="28"/>
        </w:rPr>
        <w:t>. МФЦ осуществляет выдачу заявителю (представителю заявителя) документов, полученных от управления земельных отношений по результатам предоставления муниципальной услуги, если иное не предусмотрено законодательством Российской Федерации.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календарного дня со дня передачи результата предоставления муниципальной услуги Администрацией.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="00BE67CF" w:rsidRPr="00E65988">
        <w:rPr>
          <w:rFonts w:ascii="Times New Roman" w:hAnsi="Times New Roman" w:cs="Times New Roman"/>
          <w:sz w:val="28"/>
          <w:szCs w:val="28"/>
        </w:rPr>
        <w:t>.7.7</w:t>
      </w:r>
      <w:r w:rsidRPr="00E65988">
        <w:rPr>
          <w:rFonts w:ascii="Times New Roman" w:hAnsi="Times New Roman" w:cs="Times New Roman"/>
          <w:sz w:val="28"/>
          <w:szCs w:val="28"/>
        </w:rPr>
        <w:t>. Работник МФЦ при выдаче документа, являющегося результатом предоставления муниципальной услуги: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.7.</w:t>
      </w:r>
      <w:r w:rsidR="00BE67CF" w:rsidRPr="00E65988">
        <w:rPr>
          <w:rFonts w:ascii="Times New Roman" w:hAnsi="Times New Roman" w:cs="Times New Roman"/>
          <w:sz w:val="28"/>
          <w:szCs w:val="28"/>
        </w:rPr>
        <w:t>8</w:t>
      </w:r>
      <w:r w:rsidRPr="00E65988">
        <w:rPr>
          <w:rFonts w:ascii="Times New Roman" w:hAnsi="Times New Roman" w:cs="Times New Roman"/>
          <w:sz w:val="28"/>
          <w:szCs w:val="28"/>
        </w:rPr>
        <w:t xml:space="preserve">. Работник МФЦ осуществляет составление и выдачу заявителю (представителю заявителя) документов на бумажном носителе,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.7.</w:t>
      </w:r>
      <w:r w:rsidR="00BE67CF" w:rsidRPr="00E65988"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>. В случае обращения заявителя за предоставлением муниципальной услуги посредством использования Единого портала или Регионального портала, 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741CF2" w:rsidRPr="00E65988" w:rsidRDefault="00741CF2" w:rsidP="00741C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заявителю (представителю заявителя) необходимо обратиться в Управление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5C417A" w:rsidRPr="00E65988" w:rsidRDefault="00EF6362" w:rsidP="005C41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70FD4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.7.</w:t>
      </w:r>
      <w:r w:rsidR="00BE67CF" w:rsidRPr="00E65988">
        <w:rPr>
          <w:rFonts w:ascii="Times New Roman" w:hAnsi="Times New Roman" w:cs="Times New Roman"/>
          <w:sz w:val="28"/>
          <w:szCs w:val="28"/>
        </w:rPr>
        <w:t>10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заявителю результата муниципальной услуги составляет </w:t>
      </w:r>
      <w:r w:rsidR="00E83840" w:rsidRPr="00E65988">
        <w:rPr>
          <w:rFonts w:ascii="Times New Roman" w:hAnsi="Times New Roman" w:cs="Times New Roman"/>
          <w:sz w:val="28"/>
          <w:szCs w:val="28"/>
        </w:rPr>
        <w:t>5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E83840" w:rsidRPr="00E65988">
        <w:rPr>
          <w:rFonts w:ascii="Times New Roman" w:hAnsi="Times New Roman" w:cs="Times New Roman"/>
          <w:sz w:val="28"/>
          <w:szCs w:val="28"/>
        </w:rPr>
        <w:t>рабочих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д</w:t>
      </w:r>
      <w:r w:rsidR="00E83840" w:rsidRPr="00E65988">
        <w:rPr>
          <w:rFonts w:ascii="Times New Roman" w:hAnsi="Times New Roman" w:cs="Times New Roman"/>
          <w:sz w:val="28"/>
          <w:szCs w:val="28"/>
        </w:rPr>
        <w:t>ней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со дня регистрации постановления Администрации </w:t>
      </w:r>
      <w:r w:rsidR="00E83840" w:rsidRPr="00E65988">
        <w:rPr>
          <w:rFonts w:ascii="Times New Roman" w:hAnsi="Times New Roman" w:cs="Times New Roman"/>
          <w:sz w:val="28"/>
          <w:szCs w:val="28"/>
        </w:rPr>
        <w:t>о постановке заявителя на учет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либо </w:t>
      </w:r>
      <w:r w:rsidR="005C417A" w:rsidRPr="00E65988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уведомления об отказе в </w:t>
      </w:r>
      <w:r w:rsidR="00E83840" w:rsidRPr="00E65988">
        <w:rPr>
          <w:rFonts w:ascii="Times New Roman" w:hAnsi="Times New Roman" w:cs="Times New Roman"/>
          <w:sz w:val="28"/>
          <w:szCs w:val="28"/>
        </w:rPr>
        <w:t>постановке заявителя на учет</w:t>
      </w:r>
      <w:r w:rsidR="005C417A" w:rsidRPr="00E65988">
        <w:rPr>
          <w:rFonts w:ascii="Times New Roman" w:hAnsi="Times New Roman" w:cs="Times New Roman"/>
          <w:sz w:val="28"/>
          <w:szCs w:val="28"/>
        </w:rPr>
        <w:t>.</w:t>
      </w:r>
    </w:p>
    <w:p w:rsidR="005C417A" w:rsidRPr="00E65988" w:rsidRDefault="00EF6362" w:rsidP="00EF63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83840" w:rsidRPr="00E65988">
        <w:rPr>
          <w:rFonts w:ascii="Times New Roman" w:hAnsi="Times New Roman" w:cs="Times New Roman"/>
          <w:sz w:val="28"/>
          <w:szCs w:val="28"/>
        </w:rPr>
        <w:t>3</w:t>
      </w:r>
      <w:r w:rsidR="00BE67CF" w:rsidRPr="00E65988">
        <w:rPr>
          <w:rFonts w:ascii="Times New Roman" w:hAnsi="Times New Roman" w:cs="Times New Roman"/>
          <w:sz w:val="28"/>
          <w:szCs w:val="28"/>
        </w:rPr>
        <w:t>.7.11</w:t>
      </w:r>
      <w:r w:rsidR="005C417A" w:rsidRPr="00E65988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EF6362" w:rsidRPr="00E65988" w:rsidRDefault="00EF6362" w:rsidP="00EF63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83840" w:rsidRPr="00E65988">
        <w:rPr>
          <w:rFonts w:ascii="Times New Roman" w:hAnsi="Times New Roman" w:cs="Times New Roman"/>
          <w:sz w:val="28"/>
          <w:szCs w:val="28"/>
        </w:rPr>
        <w:t>3</w:t>
      </w:r>
      <w:r w:rsidR="00BE67CF" w:rsidRPr="00E65988">
        <w:rPr>
          <w:rFonts w:ascii="Times New Roman" w:hAnsi="Times New Roman" w:cs="Times New Roman"/>
          <w:sz w:val="28"/>
          <w:szCs w:val="28"/>
        </w:rPr>
        <w:t>.7.12</w:t>
      </w:r>
      <w:r w:rsidRPr="00E65988">
        <w:rPr>
          <w:rFonts w:ascii="Times New Roman" w:hAnsi="Times New Roman" w:cs="Times New Roman"/>
          <w:sz w:val="28"/>
          <w:szCs w:val="28"/>
        </w:rPr>
        <w:t>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5C417A" w:rsidRPr="00E65988" w:rsidRDefault="00EF6362" w:rsidP="00EF63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83840" w:rsidRPr="00E65988">
        <w:rPr>
          <w:rFonts w:ascii="Times New Roman" w:hAnsi="Times New Roman" w:cs="Times New Roman"/>
          <w:sz w:val="28"/>
          <w:szCs w:val="28"/>
        </w:rPr>
        <w:t>3</w:t>
      </w:r>
      <w:r w:rsidR="00BE67CF" w:rsidRPr="00E65988">
        <w:rPr>
          <w:rFonts w:ascii="Times New Roman" w:hAnsi="Times New Roman" w:cs="Times New Roman"/>
          <w:sz w:val="28"/>
          <w:szCs w:val="28"/>
        </w:rPr>
        <w:t>.7.13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5C417A" w:rsidRPr="00E65988">
        <w:rPr>
          <w:rFonts w:ascii="Times New Roman" w:hAnsi="Times New Roman" w:cs="Times New Roman"/>
          <w:sz w:val="28"/>
          <w:szCs w:val="28"/>
        </w:rPr>
        <w:t xml:space="preserve">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40273D" w:rsidRPr="00E65988" w:rsidRDefault="0040273D" w:rsidP="0040273D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7E56FA" w:rsidRPr="00E65988" w:rsidRDefault="007E56FA" w:rsidP="007E56F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Подраздел 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Описание варианта </w:t>
      </w:r>
      <w:r w:rsidR="00B02FCE" w:rsidRPr="00E65988">
        <w:rPr>
          <w:rFonts w:ascii="Times New Roman" w:hAnsi="Times New Roman" w:cs="Times New Roman"/>
          <w:sz w:val="28"/>
          <w:szCs w:val="28"/>
        </w:rPr>
        <w:t>2</w:t>
      </w:r>
    </w:p>
    <w:p w:rsidR="007E56FA" w:rsidRPr="00E65988" w:rsidRDefault="007E56FA" w:rsidP="007E56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.1. Результатом предоставления муниципальной услуги в соответствии с вариантом является: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документ, выданный в результате предоставления муниципальной услуги, без опечаток и ошибок;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письменный мотивированный ответ об отсутствии опечаток и (или) ошибок в выданном в результате предоставления муниципальной услуги документе.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.2. Максимальный срок предоставления муниципальной услуги в соответствии с вариантом составляет 5 рабочих дней.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муниципальной услуги;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3) предоставление результата муниципальной услуги.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544"/>
      <w:bookmarkEnd w:id="14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 Описание административной процедуры «</w:t>
      </w:r>
      <w:r w:rsidR="002106E5" w:rsidRPr="00E65988">
        <w:rPr>
          <w:rFonts w:ascii="Times New Roman" w:hAnsi="Times New Roman" w:cs="Times New Roman"/>
          <w:sz w:val="28"/>
          <w:szCs w:val="28"/>
        </w:rPr>
        <w:t>П</w:t>
      </w:r>
      <w:r w:rsidRPr="00E65988">
        <w:rPr>
          <w:rFonts w:ascii="Times New Roman" w:hAnsi="Times New Roman" w:cs="Times New Roman"/>
          <w:sz w:val="28"/>
          <w:szCs w:val="28"/>
        </w:rPr>
        <w:t>рием запроса и документов и (или) информации, необходимых для предоставления муниципальной услуги».</w:t>
      </w:r>
    </w:p>
    <w:p w:rsidR="000557F9" w:rsidRPr="00E65988" w:rsidRDefault="002106E5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.4.1.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Основанием для нач</w:t>
      </w:r>
      <w:r w:rsidRPr="00E65988">
        <w:rPr>
          <w:rFonts w:ascii="Times New Roman" w:hAnsi="Times New Roman" w:cs="Times New Roman"/>
          <w:sz w:val="28"/>
          <w:szCs w:val="28"/>
        </w:rPr>
        <w:t xml:space="preserve">ала административной процедуры </w:t>
      </w:r>
      <w:r w:rsidR="000557F9" w:rsidRPr="00E65988">
        <w:rPr>
          <w:rFonts w:ascii="Times New Roman" w:hAnsi="Times New Roman" w:cs="Times New Roman"/>
          <w:sz w:val="28"/>
          <w:szCs w:val="28"/>
        </w:rPr>
        <w:t>является обращение заявителя со следующими документами:</w:t>
      </w:r>
    </w:p>
    <w:p w:rsidR="00E92EE3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заявлением</w:t>
      </w:r>
      <w:r w:rsidR="00E92EE3" w:rsidRPr="00E6598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Регламенту;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копи</w:t>
      </w:r>
      <w:r w:rsidR="00E92EE3" w:rsidRPr="00E65988">
        <w:rPr>
          <w:rFonts w:ascii="Times New Roman" w:hAnsi="Times New Roman" w:cs="Times New Roman"/>
          <w:sz w:val="28"/>
          <w:szCs w:val="28"/>
        </w:rPr>
        <w:t>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паспорта заявителя;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копи</w:t>
      </w:r>
      <w:r w:rsidR="00E92EE3" w:rsidRPr="00E65988">
        <w:rPr>
          <w:rFonts w:ascii="Times New Roman" w:hAnsi="Times New Roman" w:cs="Times New Roman"/>
          <w:sz w:val="28"/>
          <w:szCs w:val="28"/>
        </w:rPr>
        <w:t>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полномочия представителя заявителя (в случае, если с заявлением обращается представитель заявителя);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документ, выданны</w:t>
      </w:r>
      <w:r w:rsidR="00E92EE3" w:rsidRPr="00E65988">
        <w:rPr>
          <w:rFonts w:ascii="Times New Roman" w:hAnsi="Times New Roman" w:cs="Times New Roman"/>
          <w:sz w:val="28"/>
          <w:szCs w:val="28"/>
        </w:rPr>
        <w:t>й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заявителю в результате предоставления муниципальной услуги, в котором допущены опечатки и (или) ошибки.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549"/>
      <w:bookmarkEnd w:id="15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106E5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106E5" w:rsidRPr="00E65988">
        <w:rPr>
          <w:rFonts w:ascii="Times New Roman" w:hAnsi="Times New Roman" w:cs="Times New Roman"/>
          <w:sz w:val="28"/>
          <w:szCs w:val="28"/>
        </w:rPr>
        <w:t>2.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Документы, 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отсутствуют.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106E5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2106E5" w:rsidRPr="00E65988">
        <w:rPr>
          <w:rFonts w:ascii="Times New Roman" w:hAnsi="Times New Roman" w:cs="Times New Roman"/>
          <w:sz w:val="28"/>
          <w:szCs w:val="28"/>
        </w:rPr>
        <w:t>3.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При представлении копий документов, указанных в </w:t>
      </w:r>
      <w:hyperlink w:anchor="P549">
        <w:r w:rsidRPr="00E65988">
          <w:rPr>
            <w:rFonts w:ascii="Times New Roman" w:hAnsi="Times New Roman" w:cs="Times New Roman"/>
            <w:sz w:val="28"/>
            <w:szCs w:val="28"/>
          </w:rPr>
          <w:t>пункте 3.</w:t>
        </w:r>
        <w:r w:rsidR="00B02FCE" w:rsidRPr="00E65988">
          <w:rPr>
            <w:rFonts w:ascii="Times New Roman" w:hAnsi="Times New Roman" w:cs="Times New Roman"/>
            <w:sz w:val="28"/>
            <w:szCs w:val="28"/>
          </w:rPr>
          <w:t>4</w:t>
        </w:r>
        <w:r w:rsidRPr="00E65988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="002106E5" w:rsidRPr="00E65988">
        <w:rPr>
          <w:rFonts w:ascii="Times New Roman" w:hAnsi="Times New Roman" w:cs="Times New Roman"/>
          <w:sz w:val="28"/>
          <w:szCs w:val="28"/>
        </w:rPr>
        <w:t>.1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заявителем должны быть представлены их оригиналы, которые после сверки ему возвращаются.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0557F9" w:rsidRPr="00E65988" w:rsidRDefault="002106E5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.4.4</w:t>
      </w:r>
      <w:r w:rsidR="000557F9" w:rsidRPr="00E65988">
        <w:rPr>
          <w:rFonts w:ascii="Times New Roman" w:hAnsi="Times New Roman" w:cs="Times New Roman"/>
          <w:sz w:val="28"/>
          <w:szCs w:val="28"/>
        </w:rPr>
        <w:t>. В случае представления заявителем документов личного хранения их бесплатное копирование осуществляется работником МФЦ, после чего оригиналы возвращаются заявителю. Копии иных документов представляются заявителем самостоятельно.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4.5</w:t>
      </w:r>
      <w:r w:rsidRPr="00E65988">
        <w:rPr>
          <w:rFonts w:ascii="Times New Roman" w:hAnsi="Times New Roman" w:cs="Times New Roman"/>
          <w:sz w:val="28"/>
          <w:szCs w:val="28"/>
        </w:rPr>
        <w:t>. Не может быть отказано заявителю в приеме дополнительных документов при наличии намерения их сдать.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4.6</w:t>
      </w:r>
      <w:r w:rsidRPr="00E65988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заявителю (представителю заявителя)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на бумажном носителе в Администрацию;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на бумажном носителе через МФЦ;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 электронной форме посредством использования информационно-телекоммуникационных технологий, включая использование Единого портала или Регионального портала;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на бумажном носителе посредством почтового отправления.</w:t>
      </w:r>
    </w:p>
    <w:p w:rsidR="000557F9" w:rsidRPr="00E65988" w:rsidRDefault="000557F9" w:rsidP="000557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4.7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2106E5"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r w:rsidR="002106E5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обеспечивается возможность приема заявления и документов и (или) информации, необходимых для предоставления муниципальной услуги, по выбору заявителя (представителя заявителя)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независимо от его места жительства или места пребывания.</w:t>
      </w:r>
    </w:p>
    <w:p w:rsidR="000557F9" w:rsidRPr="00E65988" w:rsidRDefault="000557F9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0557F9" w:rsidRPr="00E65988" w:rsidRDefault="000557F9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4.8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Заявление и документы, необходимые для предоставления муниципальной услуги, предоставляемые в форме электронных документов, в том числе с использованием Единого портала или </w:t>
      </w:r>
      <w:r w:rsidR="002106E5"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подписываются в соответствии с требованиями </w:t>
      </w:r>
      <w:hyperlink r:id="rId35">
        <w:r w:rsidRPr="00E65988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>
        <w:r w:rsidRPr="00E65988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106E5" w:rsidRPr="00E65988">
        <w:rPr>
          <w:rFonts w:ascii="Times New Roman" w:hAnsi="Times New Roman" w:cs="Times New Roman"/>
          <w:sz w:val="28"/>
          <w:szCs w:val="28"/>
        </w:rPr>
        <w:t>№</w:t>
      </w:r>
      <w:r w:rsidRPr="00E65988">
        <w:rPr>
          <w:rFonts w:ascii="Times New Roman" w:hAnsi="Times New Roman" w:cs="Times New Roman"/>
          <w:sz w:val="28"/>
          <w:szCs w:val="28"/>
        </w:rPr>
        <w:t xml:space="preserve"> 210-ФЗ и Федерального </w:t>
      </w:r>
      <w:hyperlink r:id="rId37">
        <w:r w:rsidRPr="00E659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6 апреля 2011 года </w:t>
      </w:r>
      <w:r w:rsidR="002106E5" w:rsidRPr="00E65988">
        <w:rPr>
          <w:rFonts w:ascii="Times New Roman" w:hAnsi="Times New Roman" w:cs="Times New Roman"/>
          <w:sz w:val="28"/>
          <w:szCs w:val="28"/>
        </w:rPr>
        <w:t>№ 63-ФЗ «Об электронной подписи»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2106E5" w:rsidRPr="00E65988" w:rsidRDefault="000557F9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564"/>
      <w:bookmarkEnd w:id="16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02FCE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4.9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2106E5" w:rsidRPr="00E65988">
        <w:rPr>
          <w:rFonts w:ascii="Times New Roman" w:hAnsi="Times New Roman" w:cs="Times New Roman"/>
          <w:sz w:val="28"/>
          <w:szCs w:val="28"/>
        </w:rPr>
        <w:t>Способами установления личности заявителя (представителя заявителя) при подаче заявления и документов являются: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38" w:history="1">
        <w:r w:rsidRPr="00E6598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39" w:history="1">
        <w:r w:rsidRPr="00E65988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Pr="00E65988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1" w:history="1">
        <w:r w:rsidRPr="00E659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2106E5" w:rsidRPr="00E65988" w:rsidRDefault="002106E5" w:rsidP="002106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2106E5" w:rsidRPr="00E65988" w:rsidRDefault="002106E5" w:rsidP="002106E5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sz w:val="28"/>
          <w:szCs w:val="28"/>
        </w:rPr>
        <w:t xml:space="preserve">Единой системой идентификации и аутентификации </w:t>
      </w:r>
      <w:r w:rsidRPr="00E65988">
        <w:rPr>
          <w:rFonts w:eastAsiaTheme="minorEastAsia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E65988">
        <w:rPr>
          <w:sz w:val="28"/>
          <w:szCs w:val="28"/>
        </w:rPr>
        <w:t>Единой системой идентификации и аутентификации</w:t>
      </w:r>
      <w:r w:rsidRPr="00E65988">
        <w:rPr>
          <w:rFonts w:eastAsiaTheme="minorEastAsia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2106E5" w:rsidRPr="00E65988" w:rsidRDefault="002106E5" w:rsidP="002106E5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rFonts w:eastAsiaTheme="minorEastAsia"/>
          <w:sz w:val="28"/>
          <w:szCs w:val="28"/>
        </w:rPr>
        <w:t xml:space="preserve">информационных технологий, предусмотренных </w:t>
      </w:r>
      <w:hyperlink r:id="rId42" w:history="1">
        <w:r w:rsidRPr="00E65988">
          <w:rPr>
            <w:rFonts w:eastAsiaTheme="minorEastAsia"/>
            <w:sz w:val="28"/>
            <w:szCs w:val="28"/>
          </w:rPr>
          <w:t>статьями 9</w:t>
        </w:r>
      </w:hyperlink>
      <w:r w:rsidRPr="00E65988">
        <w:rPr>
          <w:rFonts w:eastAsiaTheme="minorEastAsia"/>
          <w:sz w:val="28"/>
          <w:szCs w:val="28"/>
        </w:rPr>
        <w:t xml:space="preserve">, </w:t>
      </w:r>
      <w:hyperlink r:id="rId43" w:history="1">
        <w:r w:rsidRPr="00E65988">
          <w:rPr>
            <w:rFonts w:eastAsiaTheme="minorEastAsia"/>
            <w:sz w:val="28"/>
            <w:szCs w:val="28"/>
          </w:rPr>
          <w:t>10</w:t>
        </w:r>
      </w:hyperlink>
      <w:r w:rsidRPr="00E65988">
        <w:rPr>
          <w:rFonts w:eastAsiaTheme="minorEastAsia"/>
          <w:sz w:val="28"/>
          <w:szCs w:val="28"/>
        </w:rPr>
        <w:t xml:space="preserve"> и </w:t>
      </w:r>
      <w:hyperlink r:id="rId44" w:history="1">
        <w:r w:rsidRPr="00E65988">
          <w:rPr>
            <w:rFonts w:eastAsiaTheme="minorEastAsia"/>
            <w:sz w:val="28"/>
            <w:szCs w:val="28"/>
          </w:rPr>
          <w:t>14</w:t>
        </w:r>
      </w:hyperlink>
      <w:r w:rsidRPr="00E65988">
        <w:rPr>
          <w:rFonts w:eastAsiaTheme="minorEastAsia"/>
          <w:sz w:val="28"/>
          <w:szCs w:val="28"/>
        </w:rPr>
        <w:t xml:space="preserve"> Федерального закона № 572-ФЗ.</w:t>
      </w:r>
    </w:p>
    <w:p w:rsidR="002106E5" w:rsidRPr="00E65988" w:rsidRDefault="00F43881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CF5343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.4.10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</w:t>
      </w:r>
      <w:bookmarkStart w:id="17" w:name="P594"/>
      <w:bookmarkEnd w:id="17"/>
      <w:r w:rsidR="002106E5" w:rsidRPr="00E65988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документов: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w:anchor="P295">
        <w:r w:rsidRPr="00E6598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F43881" w:rsidRPr="00E65988">
        <w:rPr>
          <w:rFonts w:ascii="Times New Roman" w:hAnsi="Times New Roman" w:cs="Times New Roman"/>
          <w:sz w:val="28"/>
          <w:szCs w:val="28"/>
        </w:rPr>
        <w:t>.</w:t>
      </w:r>
      <w:r w:rsidR="00CF5343" w:rsidRPr="00E65988">
        <w:rPr>
          <w:rFonts w:ascii="Times New Roman" w:hAnsi="Times New Roman" w:cs="Times New Roman"/>
          <w:sz w:val="28"/>
          <w:szCs w:val="28"/>
        </w:rPr>
        <w:t>4</w:t>
      </w:r>
      <w:r w:rsidR="00F43881" w:rsidRPr="00E65988">
        <w:rPr>
          <w:rFonts w:ascii="Times New Roman" w:hAnsi="Times New Roman" w:cs="Times New Roman"/>
          <w:sz w:val="28"/>
          <w:szCs w:val="28"/>
        </w:rPr>
        <w:t>.4.9</w:t>
      </w:r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проверяет полномочия представителя действовать от имени заявителя;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проверяет соответствие представленных документов установленным требованиям, удостоверяясь, что: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в документах нет подчисток, приписок, зачеркнутых слов и иных, не оговоренных в них, исправлений;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при отсутствии оснований для отказа в приеме документов: принимает и регистрирует заявление;</w:t>
      </w:r>
    </w:p>
    <w:p w:rsidR="002106E5" w:rsidRPr="00E65988" w:rsidRDefault="002106E5" w:rsidP="00210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2106E5" w:rsidRPr="00E65988" w:rsidRDefault="002106E5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2106E5" w:rsidRPr="00E65988" w:rsidRDefault="002106E5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2106E5" w:rsidRPr="00E65988" w:rsidRDefault="002106E5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возможности отказа в пред</w:t>
      </w:r>
      <w:r w:rsidR="00F43881" w:rsidRPr="00E65988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407BA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.4.11</w:t>
      </w:r>
      <w:r w:rsidR="000557F9" w:rsidRPr="00E65988">
        <w:rPr>
          <w:rFonts w:ascii="Times New Roman" w:hAnsi="Times New Roman" w:cs="Times New Roman"/>
          <w:sz w:val="28"/>
          <w:szCs w:val="28"/>
        </w:rPr>
        <w:t>. Основаниями для отказа в приеме документов, необходимых для предоставления муниципальной услуги, являются: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</w:t>
      </w:r>
      <w:hyperlink r:id="rId45">
        <w:r w:rsidRPr="00E65988">
          <w:rPr>
            <w:rFonts w:ascii="Times New Roman" w:hAnsi="Times New Roman" w:cs="Times New Roman"/>
            <w:sz w:val="28"/>
            <w:szCs w:val="28"/>
          </w:rPr>
          <w:t>пункту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</w:t>
      </w:r>
      <w:r w:rsidR="00F43881" w:rsidRPr="00E65988">
        <w:rPr>
          <w:rFonts w:ascii="Times New Roman" w:hAnsi="Times New Roman" w:cs="Times New Roman"/>
          <w:sz w:val="28"/>
          <w:szCs w:val="28"/>
        </w:rPr>
        <w:t>.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F43881" w:rsidRPr="00E65988">
        <w:rPr>
          <w:rFonts w:ascii="Times New Roman" w:hAnsi="Times New Roman" w:cs="Times New Roman"/>
          <w:sz w:val="28"/>
          <w:szCs w:val="28"/>
        </w:rPr>
        <w:t>№</w:t>
      </w:r>
      <w:r w:rsidRPr="00E65988">
        <w:rPr>
          <w:rFonts w:ascii="Times New Roman" w:hAnsi="Times New Roman" w:cs="Times New Roman"/>
          <w:sz w:val="28"/>
          <w:szCs w:val="28"/>
        </w:rPr>
        <w:t xml:space="preserve"> 852 </w:t>
      </w:r>
      <w:r w:rsidR="00F43881" w:rsidRPr="00E65988">
        <w:rPr>
          <w:rFonts w:ascii="Times New Roman" w:hAnsi="Times New Roman" w:cs="Times New Roman"/>
          <w:sz w:val="28"/>
          <w:szCs w:val="28"/>
        </w:rPr>
        <w:t>«</w:t>
      </w:r>
      <w:r w:rsidRPr="00E65988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F43881" w:rsidRPr="00E65988">
        <w:rPr>
          <w:rFonts w:ascii="Times New Roman" w:hAnsi="Times New Roman" w:cs="Times New Roman"/>
          <w:sz w:val="28"/>
          <w:szCs w:val="28"/>
        </w:rPr>
        <w:t>»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F43881" w:rsidRPr="00E65988">
        <w:rPr>
          <w:rFonts w:ascii="Times New Roman" w:hAnsi="Times New Roman" w:cs="Times New Roman"/>
          <w:sz w:val="28"/>
          <w:szCs w:val="28"/>
        </w:rPr>
        <w:t>.4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F43881" w:rsidRPr="00E65988">
        <w:rPr>
          <w:rFonts w:ascii="Times New Roman" w:hAnsi="Times New Roman" w:cs="Times New Roman"/>
          <w:sz w:val="28"/>
          <w:szCs w:val="28"/>
        </w:rPr>
        <w:t>12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Не допускается отказ в приеме заявления и иных документов, необходимых для предоставления муниципальной услуги, в случае если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</w:t>
      </w:r>
      <w:r w:rsidR="00F43881" w:rsidRPr="00E65988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F43881" w:rsidRPr="00E65988">
        <w:rPr>
          <w:rFonts w:ascii="Times New Roman" w:hAnsi="Times New Roman" w:cs="Times New Roman"/>
          <w:sz w:val="28"/>
          <w:szCs w:val="28"/>
        </w:rPr>
        <w:t>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F43881" w:rsidRPr="00E65988">
        <w:rPr>
          <w:rFonts w:ascii="Times New Roman" w:hAnsi="Times New Roman" w:cs="Times New Roman"/>
          <w:sz w:val="28"/>
          <w:szCs w:val="28"/>
        </w:rPr>
        <w:t>.4.13</w:t>
      </w:r>
      <w:r w:rsidRPr="00E65988">
        <w:rPr>
          <w:rFonts w:ascii="Times New Roman" w:hAnsi="Times New Roman" w:cs="Times New Roman"/>
          <w:sz w:val="28"/>
          <w:szCs w:val="28"/>
        </w:rPr>
        <w:t>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0557F9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.4.14</w:t>
      </w:r>
      <w:r w:rsidR="000557F9" w:rsidRPr="00E65988">
        <w:rPr>
          <w:rFonts w:ascii="Times New Roman" w:hAnsi="Times New Roman" w:cs="Times New Roman"/>
          <w:sz w:val="28"/>
          <w:szCs w:val="28"/>
        </w:rPr>
        <w:t>.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поступления.</w:t>
      </w:r>
    </w:p>
    <w:p w:rsidR="000557F9" w:rsidRPr="00E65988" w:rsidRDefault="000557F9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и документов и (или) информации, необходимых для предоставления муниципальной услуги, представленных заявителем лично либо его представителем, не может превышать 15 минут с момента поступления такого заявления и документов.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.4.15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Pr="00E65988">
        <w:rPr>
          <w:rFonts w:ascii="Times New Roman" w:hAnsi="Times New Roman" w:cs="Times New Roman"/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услуги:</w:t>
      </w:r>
    </w:p>
    <w:p w:rsidR="00F43881" w:rsidRPr="00E65988" w:rsidRDefault="00F43881" w:rsidP="00F43881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F43881" w:rsidRPr="00E65988" w:rsidRDefault="00F43881" w:rsidP="00F43881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46" w:history="1">
        <w:r w:rsidRPr="00E65988">
          <w:rPr>
            <w:sz w:val="28"/>
            <w:szCs w:val="28"/>
          </w:rPr>
          <w:t>пунктами 1</w:t>
        </w:r>
      </w:hyperlink>
      <w:r w:rsidRPr="00E65988">
        <w:rPr>
          <w:sz w:val="28"/>
          <w:szCs w:val="28"/>
        </w:rPr>
        <w:t>-3.1, 7-9.1, 11-13, 15 и 17-</w:t>
      </w:r>
      <w:hyperlink r:id="rId47" w:history="1">
        <w:r w:rsidRPr="00E65988">
          <w:rPr>
            <w:sz w:val="28"/>
            <w:szCs w:val="28"/>
          </w:rPr>
          <w:t>19 части 6 статьи 7</w:t>
        </w:r>
      </w:hyperlink>
      <w:r w:rsidRPr="00E65988">
        <w:rPr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</w:t>
      </w:r>
      <w:r w:rsidRPr="00E65988">
        <w:rPr>
          <w:sz w:val="28"/>
          <w:szCs w:val="28"/>
        </w:rPr>
        <w:lastRenderedPageBreak/>
        <w:t>удостоверенной копии документа личного хранения). Заверяет копии документов, возвращает подлинники заявителю;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E65988">
        <w:rPr>
          <w:rFonts w:eastAsia="Calibri"/>
          <w:sz w:val="28"/>
          <w:szCs w:val="28"/>
          <w:lang w:eastAsia="en-US"/>
        </w:rPr>
        <w:t xml:space="preserve"> Администрацию</w:t>
      </w:r>
      <w:r w:rsidRPr="00E65988">
        <w:rPr>
          <w:sz w:val="28"/>
          <w:szCs w:val="28"/>
        </w:rPr>
        <w:t>.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F43881" w:rsidRPr="00E65988" w:rsidRDefault="00F43881" w:rsidP="00F43881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.4.16. В целях подачи заявления о предоставлении муниципальной услуги в электронном виде посредством Единого портала, Регионального портале заявителям требуется пройти авторизацию с использованием учетной записи в единой системе идентификации и аутентификации на Едином портале, Региональном портале.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.4.17. Формирование запроса заявителем осуществляется посредством заполнения электронной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 Едином портале, Региональном портале размещаются образцы заполнения электронной формы заявления.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.4.18. При формировании заявления заявителю обеспечивается: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и иных документов,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необходимых для предоставления муниципальной услуги;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 государственных и муниципальных услуг (функций), Портале Краснодарского края, в части, касающейся сведений, отсутствующих в Единой системе идентификации и аутентификации;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.4.19. Сформированное и подписанное заявление и иные документы, необходимые для предоставления муниципальной услуги, направляются в Администрацию посредством Единого портала, Регионального портала.</w:t>
      </w:r>
    </w:p>
    <w:p w:rsidR="00F43881" w:rsidRPr="00E65988" w:rsidRDefault="00F43881" w:rsidP="00F4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F43881" w:rsidRPr="00E65988" w:rsidRDefault="00F43881" w:rsidP="00EC5A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.4.2</w:t>
      </w:r>
      <w:r w:rsidR="00EC5A8C" w:rsidRPr="00E65988">
        <w:rPr>
          <w:rFonts w:ascii="Times New Roman" w:hAnsi="Times New Roman" w:cs="Times New Roman"/>
          <w:sz w:val="28"/>
          <w:szCs w:val="28"/>
        </w:rPr>
        <w:t>0</w:t>
      </w:r>
      <w:r w:rsidRPr="00E65988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о предоставлении муниципальной услуги либо отказ в приеме документов при выявлении оснований для отказа в приеме документов.</w:t>
      </w:r>
    </w:p>
    <w:p w:rsidR="00EC5A8C" w:rsidRPr="00E65988" w:rsidRDefault="00EC5A8C" w:rsidP="00EC5A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.5.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0557F9" w:rsidRPr="00E65988" w:rsidRDefault="00EC5A8C" w:rsidP="00EC5A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.5.1. 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Pr="00E65988">
        <w:rPr>
          <w:rFonts w:ascii="Times New Roman" w:hAnsi="Times New Roman" w:cs="Times New Roman"/>
          <w:sz w:val="28"/>
          <w:szCs w:val="28"/>
        </w:rPr>
        <w:t>Управление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всех необходимых для предоставления муниципальной услуги сведений и (или) документов. Специалист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правления, проводит анализ представленного заявления и документов на предмет наличия оснований для отказа в предоставлении муниципальной услуги, указанных в пункте 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  <w:r w:rsidRPr="00E65988">
        <w:rPr>
          <w:rFonts w:ascii="Times New Roman" w:hAnsi="Times New Roman" w:cs="Times New Roman"/>
          <w:sz w:val="28"/>
          <w:szCs w:val="28"/>
        </w:rPr>
        <w:t>5.2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0557F9" w:rsidRPr="00E65988" w:rsidRDefault="000557F9" w:rsidP="00EC5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629"/>
      <w:bookmarkEnd w:id="18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EC5A8C" w:rsidRPr="00E65988">
        <w:rPr>
          <w:rFonts w:ascii="Times New Roman" w:hAnsi="Times New Roman" w:cs="Times New Roman"/>
          <w:sz w:val="28"/>
          <w:szCs w:val="28"/>
        </w:rPr>
        <w:t>.5.2</w:t>
      </w:r>
      <w:r w:rsidRPr="00E65988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муниципальной услуги являются:</w:t>
      </w:r>
    </w:p>
    <w:p w:rsidR="000557F9" w:rsidRPr="00E65988" w:rsidRDefault="000557F9" w:rsidP="00EC5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неполный состав сведений в заявлении и представленных документах;</w:t>
      </w:r>
    </w:p>
    <w:p w:rsidR="000557F9" w:rsidRPr="00E65988" w:rsidRDefault="000557F9" w:rsidP="00EC5A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отсутствие одного или нескольких документов, указанных в </w:t>
      </w:r>
      <w:hyperlink w:anchor="P544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EC5A8C"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84402" w:rsidRPr="00E65988">
          <w:rPr>
            <w:rFonts w:ascii="Times New Roman" w:hAnsi="Times New Roman" w:cs="Times New Roman"/>
            <w:sz w:val="28"/>
            <w:szCs w:val="28"/>
          </w:rPr>
          <w:t>4</w:t>
        </w:r>
        <w:r w:rsidR="00EC5A8C" w:rsidRPr="00E65988">
          <w:rPr>
            <w:rFonts w:ascii="Times New Roman" w:hAnsi="Times New Roman" w:cs="Times New Roman"/>
            <w:sz w:val="28"/>
            <w:szCs w:val="28"/>
          </w:rPr>
          <w:t>.4.1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0557F9" w:rsidRPr="00E65988" w:rsidRDefault="000557F9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отсутствие допущенных опечаток и ошибок в выданном в результате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документе.</w:t>
      </w:r>
    </w:p>
    <w:p w:rsidR="000557F9" w:rsidRPr="00E65988" w:rsidRDefault="00EC5A8C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.5.3.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 случае отсутствия оснований для отказа в предоставлении муниципальной услуги, указанных в </w:t>
      </w:r>
      <w:hyperlink w:anchor="P629">
        <w:r w:rsidR="000557F9"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84402" w:rsidRPr="00E65988">
          <w:rPr>
            <w:rFonts w:ascii="Times New Roman" w:hAnsi="Times New Roman" w:cs="Times New Roman"/>
            <w:sz w:val="28"/>
            <w:szCs w:val="28"/>
          </w:rPr>
          <w:t>4</w:t>
        </w:r>
        <w:r w:rsidRPr="00E65988">
          <w:rPr>
            <w:rFonts w:ascii="Times New Roman" w:hAnsi="Times New Roman" w:cs="Times New Roman"/>
            <w:sz w:val="28"/>
            <w:szCs w:val="28"/>
          </w:rPr>
          <w:t>.5.2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Pr="00E65988">
        <w:rPr>
          <w:rFonts w:ascii="Times New Roman" w:hAnsi="Times New Roman" w:cs="Times New Roman"/>
          <w:sz w:val="28"/>
          <w:szCs w:val="28"/>
        </w:rPr>
        <w:t>А</w:t>
      </w:r>
      <w:r w:rsidR="000557F9" w:rsidRPr="00E65988">
        <w:rPr>
          <w:rFonts w:ascii="Times New Roman" w:hAnsi="Times New Roman" w:cs="Times New Roman"/>
          <w:sz w:val="28"/>
          <w:szCs w:val="28"/>
        </w:rPr>
        <w:t>дминистрацией подготавливается документ, выданный в результате предоставления муниципальной услуги, без опечаток и ошибок.</w:t>
      </w:r>
    </w:p>
    <w:p w:rsidR="000557F9" w:rsidRPr="00E65988" w:rsidRDefault="000557F9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EC5A8C" w:rsidRPr="00E65988">
        <w:rPr>
          <w:rFonts w:ascii="Times New Roman" w:hAnsi="Times New Roman" w:cs="Times New Roman"/>
          <w:sz w:val="28"/>
          <w:szCs w:val="28"/>
        </w:rPr>
        <w:t>.5.4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В случаях, предусмотренных </w:t>
      </w:r>
      <w:hyperlink w:anchor="P629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C5A8C"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84402" w:rsidRPr="00E65988">
          <w:rPr>
            <w:rFonts w:ascii="Times New Roman" w:hAnsi="Times New Roman" w:cs="Times New Roman"/>
            <w:sz w:val="28"/>
            <w:szCs w:val="28"/>
          </w:rPr>
          <w:t>4</w:t>
        </w:r>
        <w:r w:rsidR="00EC5A8C" w:rsidRPr="00E65988">
          <w:rPr>
            <w:rFonts w:ascii="Times New Roman" w:hAnsi="Times New Roman" w:cs="Times New Roman"/>
            <w:sz w:val="28"/>
            <w:szCs w:val="28"/>
          </w:rPr>
          <w:t>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</w:t>
      </w:r>
      <w:r w:rsidR="00EC5A8C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 xml:space="preserve">правления подготавливает письменный мотивированный ответ об отсутствии опечаток и (или) ошибок в выданном в результате предоставления муниципальной услуги документе и передает его в порядке делопроизводства на подписание уполномоченному должностному </w:t>
      </w:r>
      <w:r w:rsidR="00EC5A8C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После подписания уполномоченным должностным лицом </w:t>
      </w:r>
      <w:r w:rsidR="00EC5A8C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осуществляется регистрация письменного мотивированного ответа об отсутствии опечаток и (или) ошибок в выданном в результате предоставления муниципальной услуги документе </w:t>
      </w:r>
      <w:r w:rsidR="00046EF8" w:rsidRPr="00E65988">
        <w:rPr>
          <w:rFonts w:ascii="Times New Roman" w:hAnsi="Times New Roman" w:cs="Times New Roman"/>
          <w:sz w:val="28"/>
          <w:szCs w:val="28"/>
        </w:rPr>
        <w:t>согласно Инструкции по делопроизводству 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46EF8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.5.5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0557F9" w:rsidRPr="00E65988" w:rsidRDefault="000557F9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84402" w:rsidRPr="00E65988">
        <w:rPr>
          <w:rFonts w:ascii="Times New Roman" w:hAnsi="Times New Roman" w:cs="Times New Roman"/>
          <w:sz w:val="28"/>
          <w:szCs w:val="28"/>
        </w:rPr>
        <w:t>4</w:t>
      </w:r>
      <w:r w:rsidR="00046EF8" w:rsidRPr="00E65988">
        <w:rPr>
          <w:rFonts w:ascii="Times New Roman" w:hAnsi="Times New Roman" w:cs="Times New Roman"/>
          <w:sz w:val="28"/>
          <w:szCs w:val="28"/>
        </w:rPr>
        <w:t>.5.6</w:t>
      </w:r>
      <w:r w:rsidRPr="00E65988">
        <w:rPr>
          <w:rFonts w:ascii="Times New Roman" w:hAnsi="Times New Roman" w:cs="Times New Roman"/>
          <w:sz w:val="28"/>
          <w:szCs w:val="28"/>
        </w:rPr>
        <w:t>. Максимальный срок выполн</w:t>
      </w:r>
      <w:r w:rsidR="00046EF8" w:rsidRPr="00E65988">
        <w:rPr>
          <w:rFonts w:ascii="Times New Roman" w:hAnsi="Times New Roman" w:cs="Times New Roman"/>
          <w:sz w:val="28"/>
          <w:szCs w:val="28"/>
        </w:rPr>
        <w:t>ения административной процедуры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составляет 3 рабочих дня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0557F9" w:rsidRPr="00E65988" w:rsidRDefault="00046EF8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.5.7</w:t>
      </w:r>
      <w:r w:rsidR="000557F9" w:rsidRPr="00E65988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подготовка документа, выданного в результате предоставления муниципальной услуги, без опечаток и ошибок либо письменного мотивированного ответа об отсутствии опечаток и (или) ошибок в выданном в результате предоставления муниципальной услуги документе.</w:t>
      </w:r>
    </w:p>
    <w:p w:rsidR="00046EF8" w:rsidRPr="00E65988" w:rsidRDefault="00046EF8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 Описание административной процедуры «Предоставление результата муниципальной услуги»</w:t>
      </w:r>
    </w:p>
    <w:p w:rsidR="000557F9" w:rsidRPr="00E65988" w:rsidRDefault="00046EF8" w:rsidP="00046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.6.1.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Основанием для нач</w:t>
      </w:r>
      <w:r w:rsidRPr="00E65988">
        <w:rPr>
          <w:rFonts w:ascii="Times New Roman" w:hAnsi="Times New Roman" w:cs="Times New Roman"/>
          <w:sz w:val="28"/>
          <w:szCs w:val="28"/>
        </w:rPr>
        <w:t>ала административной процедуры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является наличие у специалиста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 документа, являющегося результатом предоставления муниципальной услуги.</w:t>
      </w:r>
    </w:p>
    <w:p w:rsidR="000557F9" w:rsidRPr="00E65988" w:rsidRDefault="00046EF8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641"/>
      <w:bookmarkEnd w:id="19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.6.2</w:t>
      </w:r>
      <w:r w:rsidR="000557F9" w:rsidRPr="00E65988">
        <w:rPr>
          <w:rFonts w:ascii="Times New Roman" w:hAnsi="Times New Roman" w:cs="Times New Roman"/>
          <w:sz w:val="28"/>
          <w:szCs w:val="28"/>
        </w:rPr>
        <w:t>. Заявитель (представитель заявителя) вправе получить результат предоставления муниципальной услуги: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на бумажном носителе в </w:t>
      </w:r>
      <w:r w:rsidR="00046EF8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>правлении;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на бумажном носителе в </w:t>
      </w:r>
      <w:r w:rsidR="00046EF8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046EF8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уведомлением о вручении);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4) в форме электронного документа, подписанного усиленной электронной цифровой подписью должностного лица </w:t>
      </w:r>
      <w:r w:rsidR="00046EF8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в личном кабинете Единого портала, </w:t>
      </w:r>
      <w:r w:rsidR="00046EF8"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</w:t>
      </w:r>
      <w:r w:rsidR="00046EF8" w:rsidRPr="00E65988">
        <w:rPr>
          <w:rFonts w:ascii="Times New Roman" w:hAnsi="Times New Roman" w:cs="Times New Roman"/>
          <w:sz w:val="28"/>
          <w:szCs w:val="28"/>
        </w:rPr>
        <w:t xml:space="preserve"> посредством указанных сервисов.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 земельных отношений.</w:t>
      </w:r>
    </w:p>
    <w:p w:rsidR="000557F9" w:rsidRPr="00E65988" w:rsidRDefault="00046EF8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.6.3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Выдача (направление) заявителю (представителю заявителя), передача в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являющегося результатом предоставления муниципальной услуги, осуществляется специалистом </w:t>
      </w:r>
      <w:r w:rsidRPr="00E65988">
        <w:rPr>
          <w:rFonts w:ascii="Times New Roman" w:hAnsi="Times New Roman" w:cs="Times New Roman"/>
          <w:sz w:val="28"/>
          <w:szCs w:val="28"/>
        </w:rPr>
        <w:t>Управления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6953A6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.6.4. 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При выдаче документа заявителю (представителю заявителя) специалист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правления: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0557F9" w:rsidRPr="00E65988" w:rsidRDefault="006953A6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0557F9" w:rsidRPr="00E65988">
        <w:rPr>
          <w:rFonts w:ascii="Times New Roman" w:hAnsi="Times New Roman" w:cs="Times New Roman"/>
          <w:sz w:val="28"/>
          <w:szCs w:val="28"/>
        </w:rPr>
        <w:t>) кратко знакомит с содержанием выдаваемого документа;</w:t>
      </w:r>
    </w:p>
    <w:p w:rsidR="000557F9" w:rsidRPr="00E65988" w:rsidRDefault="006953A6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</w:t>
      </w:r>
      <w:r w:rsidR="000557F9" w:rsidRPr="00E65988">
        <w:rPr>
          <w:rFonts w:ascii="Times New Roman" w:hAnsi="Times New Roman" w:cs="Times New Roman"/>
          <w:sz w:val="28"/>
          <w:szCs w:val="28"/>
        </w:rPr>
        <w:t>) выдает документ, являющийся результатом предоставления муниципальной услуги.</w:t>
      </w:r>
    </w:p>
    <w:p w:rsidR="00BE67CF" w:rsidRPr="00E65988" w:rsidRDefault="00BE67CF" w:rsidP="00BE67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5988">
        <w:rPr>
          <w:sz w:val="28"/>
          <w:szCs w:val="28"/>
        </w:rPr>
        <w:t xml:space="preserve">3.3.6.5. При обращении за предоставлением за муниципальной услугой через МФЦ, </w:t>
      </w:r>
      <w:r w:rsidRPr="00E65988">
        <w:rPr>
          <w:rFonts w:eastAsiaTheme="minorHAns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Администрация,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Администрацией в МФЦ, на бумажных носителях.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BE67CF" w:rsidRPr="00E65988">
        <w:rPr>
          <w:rFonts w:ascii="Times New Roman" w:hAnsi="Times New Roman" w:cs="Times New Roman"/>
          <w:sz w:val="28"/>
          <w:szCs w:val="28"/>
        </w:rPr>
        <w:t>4.6.6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6953A6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 выдачу заявителю (представителю заявителя) документов, полученных от </w:t>
      </w:r>
      <w:r w:rsidR="006953A6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</w:t>
      </w:r>
      <w:r w:rsidR="006953A6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условиями соглашения о взаимодействии не позднее 1 календарного дня со дня передачи результата предоставления муниципальной услуги </w:t>
      </w:r>
      <w:r w:rsidR="006953A6"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6953A6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Работник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при выдаче документа, являющегося результатом предоставления муниципальной услуги: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0557F9" w:rsidRPr="00E65988" w:rsidRDefault="000557F9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выдает документ, являющийся результатом предоставления муниципальной услуги, полученный от </w:t>
      </w:r>
      <w:r w:rsidR="006953A6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6953A6" w:rsidP="0069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8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Работник </w:t>
      </w:r>
      <w:r w:rsidRPr="00E65988">
        <w:rPr>
          <w:rFonts w:ascii="Times New Roman" w:hAnsi="Times New Roman" w:cs="Times New Roman"/>
          <w:sz w:val="28"/>
          <w:szCs w:val="28"/>
        </w:rPr>
        <w:t xml:space="preserve">МФЦ 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="000557F9" w:rsidRPr="00E65988">
        <w:rPr>
          <w:rFonts w:ascii="Times New Roman" w:hAnsi="Times New Roman" w:cs="Times New Roman"/>
          <w:sz w:val="28"/>
          <w:szCs w:val="28"/>
        </w:rPr>
        <w:t>, в соответствии с требованиями, установленными Правительством Российской Федерации.</w:t>
      </w:r>
    </w:p>
    <w:p w:rsidR="000557F9" w:rsidRPr="00E65988" w:rsidRDefault="006953A6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221AE2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 посредством использования Единого портала или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0557F9" w:rsidRPr="00E65988">
        <w:rPr>
          <w:rFonts w:ascii="Times New Roman" w:hAnsi="Times New Roman" w:cs="Times New Roman"/>
          <w:sz w:val="28"/>
          <w:szCs w:val="28"/>
        </w:rPr>
        <w:t>, 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0557F9" w:rsidRPr="00E65988" w:rsidRDefault="000557F9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подлинника результата предоставления муниципальной услуги заявителю (представителю заявителя) необходимо обратиться в </w:t>
      </w:r>
      <w:r w:rsidR="006953A6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>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0557F9" w:rsidRPr="00E65988" w:rsidRDefault="006953A6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7139D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10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Максимальный срок предоставления заявителю результата муниципальной услуги составляет 1 рабочий день со дня изготовления документа, выданного в результате предоставления муниципальной услуги, без опечаток и ошибок либо подписания письменного мотивированного ответа об отсутствии опечаток и (или) ошибок в выданном в результате предоставления муниципальной услуги документе.</w:t>
      </w:r>
    </w:p>
    <w:p w:rsidR="000557F9" w:rsidRPr="00E65988" w:rsidRDefault="006953A6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7139D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11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0557F9" w:rsidRPr="00E65988" w:rsidRDefault="005C6A5D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7139D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.6.1</w:t>
      </w:r>
      <w:r w:rsidR="00BE67CF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0557F9" w:rsidRPr="00E65988" w:rsidRDefault="005C6A5D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D7139D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.6.1</w:t>
      </w:r>
      <w:r w:rsidR="00BE67CF" w:rsidRPr="00E65988">
        <w:rPr>
          <w:rFonts w:ascii="Times New Roman" w:hAnsi="Times New Roman" w:cs="Times New Roman"/>
          <w:sz w:val="28"/>
          <w:szCs w:val="28"/>
        </w:rPr>
        <w:t>3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0557F9" w:rsidRPr="00E65988" w:rsidRDefault="000557F9" w:rsidP="005C6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4F3D" w:rsidRPr="00E65988" w:rsidRDefault="00EC5A8C" w:rsidP="005C6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0" w:name="P671"/>
      <w:bookmarkEnd w:id="20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F4F3D" w:rsidRPr="00E65988">
        <w:rPr>
          <w:rFonts w:ascii="Times New Roman" w:hAnsi="Times New Roman" w:cs="Times New Roman"/>
          <w:sz w:val="28"/>
          <w:szCs w:val="28"/>
        </w:rPr>
        <w:t>5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Описание варианта </w:t>
      </w:r>
      <w:r w:rsidR="005F4F3D" w:rsidRPr="00E65988">
        <w:rPr>
          <w:rFonts w:ascii="Times New Roman" w:hAnsi="Times New Roman" w:cs="Times New Roman"/>
          <w:sz w:val="28"/>
          <w:szCs w:val="28"/>
        </w:rPr>
        <w:t>3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7F9" w:rsidRPr="00E65988" w:rsidRDefault="005F4F3D" w:rsidP="005C6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</w:t>
      </w:r>
      <w:r w:rsidR="000557F9" w:rsidRPr="00E65988">
        <w:rPr>
          <w:rFonts w:ascii="Times New Roman" w:hAnsi="Times New Roman" w:cs="Times New Roman"/>
          <w:sz w:val="28"/>
          <w:szCs w:val="28"/>
        </w:rPr>
        <w:t>редоставления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0557F9"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0557F9" w:rsidRPr="00E65988" w:rsidRDefault="000557F9" w:rsidP="005C6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5F4F3D" w:rsidRPr="00E65988">
        <w:rPr>
          <w:rFonts w:ascii="Times New Roman" w:hAnsi="Times New Roman" w:cs="Times New Roman"/>
          <w:sz w:val="28"/>
          <w:szCs w:val="28"/>
        </w:rPr>
        <w:t>5</w:t>
      </w:r>
      <w:r w:rsidR="005C6A5D" w:rsidRPr="00E65988">
        <w:rPr>
          <w:rFonts w:ascii="Times New Roman" w:hAnsi="Times New Roman" w:cs="Times New Roman"/>
          <w:sz w:val="28"/>
          <w:szCs w:val="28"/>
        </w:rPr>
        <w:t>.1</w:t>
      </w:r>
      <w:r w:rsidRPr="00E65988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в соответствии с вариантом является: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дубликат документа, выданного по результатам предоставления муниципальной услуги;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письменный мотивированный отказ в выдаче дубликата документа,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выданного по результатам предоставления муниципальной услуги.</w:t>
      </w:r>
    </w:p>
    <w:p w:rsidR="005C6A5D" w:rsidRPr="00E65988" w:rsidRDefault="005C6A5D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.2. Максимальный срок предоставления муниципальной услуги в соответствии с вариантом составляет 5 рабочих дней.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677"/>
      <w:bookmarkEnd w:id="21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.3.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процедуры: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принятие решения о предоставлении (об отказе в предоставлении) муниципальной услуги;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предоставление результата муниципальной услуги.</w:t>
      </w:r>
    </w:p>
    <w:p w:rsidR="005C6A5D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681"/>
      <w:bookmarkEnd w:id="22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="005C6A5D" w:rsidRPr="00E65988">
        <w:rPr>
          <w:rFonts w:ascii="Times New Roman" w:hAnsi="Times New Roman" w:cs="Times New Roman"/>
          <w:sz w:val="28"/>
          <w:szCs w:val="28"/>
        </w:rPr>
        <w:t>.4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5C6A5D" w:rsidRPr="00E65988">
        <w:rPr>
          <w:rFonts w:ascii="Times New Roman" w:hAnsi="Times New Roman" w:cs="Times New Roman"/>
          <w:sz w:val="28"/>
          <w:szCs w:val="28"/>
        </w:rPr>
        <w:t>Описание административной процедуры «Прием запроса и документов и (или) информации, необходимых для предоставления муниципальной услуги»</w:t>
      </w:r>
    </w:p>
    <w:p w:rsidR="000557F9" w:rsidRPr="00E65988" w:rsidRDefault="005C6A5D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.4.1.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Основанием для на</w:t>
      </w:r>
      <w:r w:rsidRPr="00E65988">
        <w:rPr>
          <w:rFonts w:ascii="Times New Roman" w:hAnsi="Times New Roman" w:cs="Times New Roman"/>
          <w:sz w:val="28"/>
          <w:szCs w:val="28"/>
        </w:rPr>
        <w:t>чала административной процедуры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 со следующими документами: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заявление</w:t>
      </w:r>
      <w:r w:rsidR="00E92EE3" w:rsidRPr="00E6598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3 к Регламенту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026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копи</w:t>
      </w:r>
      <w:r w:rsidR="00E92EE3" w:rsidRPr="00E65988">
        <w:rPr>
          <w:rFonts w:ascii="Times New Roman" w:hAnsi="Times New Roman" w:cs="Times New Roman"/>
          <w:sz w:val="28"/>
          <w:szCs w:val="28"/>
        </w:rPr>
        <w:t>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паспорта заявителя;</w:t>
      </w:r>
    </w:p>
    <w:p w:rsidR="000557F9" w:rsidRPr="00E65988" w:rsidRDefault="000557F9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копи</w:t>
      </w:r>
      <w:r w:rsidR="00E92EE3" w:rsidRPr="00E65988">
        <w:rPr>
          <w:rFonts w:ascii="Times New Roman" w:hAnsi="Times New Roman" w:cs="Times New Roman"/>
          <w:sz w:val="28"/>
          <w:szCs w:val="28"/>
        </w:rPr>
        <w:t>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полномочия представителя заявителя (в случае, если с заявлением обращается представитель заявителя).</w:t>
      </w:r>
    </w:p>
    <w:p w:rsidR="000557F9" w:rsidRPr="00E65988" w:rsidRDefault="005C6A5D" w:rsidP="005C6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.4.2</w:t>
      </w:r>
      <w:r w:rsidR="000557F9" w:rsidRPr="00E65988">
        <w:rPr>
          <w:rFonts w:ascii="Times New Roman" w:hAnsi="Times New Roman" w:cs="Times New Roman"/>
          <w:sz w:val="28"/>
          <w:szCs w:val="28"/>
        </w:rPr>
        <w:t>. Документы, 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отсутствуют.</w:t>
      </w:r>
    </w:p>
    <w:p w:rsidR="000557F9" w:rsidRPr="00E65988" w:rsidRDefault="005C6A5D" w:rsidP="00C603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26A3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.4.3. 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При представлении копий документов, указанных в </w:t>
      </w:r>
      <w:hyperlink w:anchor="P677">
        <w:r w:rsidR="000557F9"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26A32" w:rsidRPr="00E65988">
          <w:rPr>
            <w:rFonts w:ascii="Times New Roman" w:hAnsi="Times New Roman" w:cs="Times New Roman"/>
            <w:sz w:val="28"/>
            <w:szCs w:val="28"/>
          </w:rPr>
          <w:t>5</w:t>
        </w:r>
        <w:r w:rsidRPr="00E65988">
          <w:rPr>
            <w:rFonts w:ascii="Times New Roman" w:hAnsi="Times New Roman" w:cs="Times New Roman"/>
            <w:sz w:val="28"/>
            <w:szCs w:val="28"/>
          </w:rPr>
          <w:t>.4.1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Регламента, заявителем должны быть представлены их оригиналы, которые после сверки ему возвращаются.</w:t>
      </w:r>
    </w:p>
    <w:p w:rsidR="000557F9" w:rsidRPr="00E65988" w:rsidRDefault="000557F9" w:rsidP="00C603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0557F9" w:rsidRPr="00E65988" w:rsidRDefault="000557F9" w:rsidP="00C603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0557F9" w:rsidRPr="00E65988" w:rsidRDefault="005C6A5D" w:rsidP="00C603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8377EA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.4.4.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 случае представления заявителем документов личного хранения их бесплатное копирование осуществляется работником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>, после чего оригиналы возвращаются заявителю. Копии иных документов представляются заявителем самостоятельно.</w:t>
      </w:r>
    </w:p>
    <w:p w:rsidR="000557F9" w:rsidRPr="00E65988" w:rsidRDefault="005C6A5D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8377EA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.4.5</w:t>
      </w:r>
      <w:r w:rsidR="000557F9" w:rsidRPr="00E65988">
        <w:rPr>
          <w:rFonts w:ascii="Times New Roman" w:hAnsi="Times New Roman" w:cs="Times New Roman"/>
          <w:sz w:val="28"/>
          <w:szCs w:val="28"/>
        </w:rPr>
        <w:t>. Не может быть отказано заявителю в приеме дополнительных документов при наличии намерения их сдать.</w:t>
      </w:r>
    </w:p>
    <w:p w:rsidR="000557F9" w:rsidRPr="00E65988" w:rsidRDefault="005C6A5D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8377EA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.4.6.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Для получения муниципальной услуги заявителю (представителю заявителя)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0557F9" w:rsidRPr="00E65988" w:rsidRDefault="000557F9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на бумажном носителе в </w:t>
      </w:r>
      <w:r w:rsidR="00780FC5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2) на бумажном носителе через </w:t>
      </w:r>
      <w:r w:rsidR="00780FC5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</w:t>
      </w:r>
      <w:r w:rsidR="00780FC5"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в электронной форме посредством использования информационно-телекоммуникационных технологий, включая использование Единого портала или </w:t>
      </w:r>
      <w:r w:rsidR="00780FC5"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>, с применением электронной подписи;</w:t>
      </w:r>
    </w:p>
    <w:p w:rsidR="000557F9" w:rsidRPr="00E65988" w:rsidRDefault="00780FC5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</w:t>
      </w:r>
      <w:r w:rsidR="000557F9" w:rsidRPr="00E65988">
        <w:rPr>
          <w:rFonts w:ascii="Times New Roman" w:hAnsi="Times New Roman" w:cs="Times New Roman"/>
          <w:sz w:val="28"/>
          <w:szCs w:val="28"/>
        </w:rPr>
        <w:t>) на бумажном носителе посредством почтового отправления.</w:t>
      </w:r>
    </w:p>
    <w:p w:rsidR="000557F9" w:rsidRPr="00E65988" w:rsidRDefault="000557F9" w:rsidP="00780F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8377EA" w:rsidRPr="00E65988">
        <w:rPr>
          <w:rFonts w:ascii="Times New Roman" w:hAnsi="Times New Roman" w:cs="Times New Roman"/>
          <w:sz w:val="28"/>
          <w:szCs w:val="28"/>
        </w:rPr>
        <w:t>5</w:t>
      </w:r>
      <w:r w:rsidR="00780FC5" w:rsidRPr="00E65988">
        <w:rPr>
          <w:rFonts w:ascii="Times New Roman" w:hAnsi="Times New Roman" w:cs="Times New Roman"/>
          <w:sz w:val="28"/>
          <w:szCs w:val="28"/>
        </w:rPr>
        <w:t>.4.7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780FC5" w:rsidRPr="00E65988">
        <w:rPr>
          <w:rFonts w:ascii="Times New Roman" w:hAnsi="Times New Roman" w:cs="Times New Roman"/>
          <w:sz w:val="28"/>
          <w:szCs w:val="28"/>
        </w:rPr>
        <w:t>Администрация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r w:rsidR="00780FC5" w:rsidRPr="00E65988">
        <w:rPr>
          <w:rFonts w:ascii="Times New Roman" w:hAnsi="Times New Roman" w:cs="Times New Roman"/>
          <w:sz w:val="28"/>
          <w:szCs w:val="28"/>
        </w:rPr>
        <w:t xml:space="preserve">МФЦ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обеспечивается возможность приема заявления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пребывания.</w:t>
      </w:r>
    </w:p>
    <w:p w:rsidR="000557F9" w:rsidRPr="00E65988" w:rsidRDefault="000557F9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0557F9" w:rsidRPr="00E65988" w:rsidRDefault="00780FC5" w:rsidP="003A1E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8377EA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.4.8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Заявление и документы, необходимые для предоставления муниципальной услуги, предоставляемые в форме электронных документов, в том числе с использованием Единого портала или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подписываются в соответствии с требованиями </w:t>
      </w:r>
      <w:hyperlink r:id="rId48">
        <w:r w:rsidR="000557F9" w:rsidRPr="00E65988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>
        <w:r w:rsidR="000557F9" w:rsidRPr="00E65988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E65988">
        <w:rPr>
          <w:rFonts w:ascii="Times New Roman" w:hAnsi="Times New Roman" w:cs="Times New Roman"/>
          <w:sz w:val="28"/>
          <w:szCs w:val="28"/>
        </w:rPr>
        <w:t>№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210-ФЗ и Федерального </w:t>
      </w:r>
      <w:hyperlink r:id="rId50">
        <w:r w:rsidR="000557F9" w:rsidRPr="00E659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от 6 апреля 2011 года </w:t>
      </w:r>
      <w:r w:rsidRPr="00E65988">
        <w:rPr>
          <w:rFonts w:ascii="Times New Roman" w:hAnsi="Times New Roman" w:cs="Times New Roman"/>
          <w:sz w:val="28"/>
          <w:szCs w:val="28"/>
        </w:rPr>
        <w:t>№ 63-ФЗ «</w:t>
      </w:r>
      <w:r w:rsidR="003A1E47" w:rsidRPr="00E65988">
        <w:rPr>
          <w:rFonts w:ascii="Times New Roman" w:hAnsi="Times New Roman" w:cs="Times New Roman"/>
          <w:sz w:val="28"/>
          <w:szCs w:val="28"/>
        </w:rPr>
        <w:t>Об электронной подписи»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700"/>
      <w:bookmarkEnd w:id="23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E521FA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.4.9.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Способами установления личности заявителя (представителя заявителя) при подаче заявления и документов являются: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Администрации или в МФЦ -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51" w:history="1">
        <w:r w:rsidRPr="00E6598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52" w:history="1">
        <w:r w:rsidRPr="00E65988">
          <w:rPr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E65988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4" w:history="1">
        <w:r w:rsidRPr="00E659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3A1E47" w:rsidRPr="00E65988" w:rsidRDefault="003A1E47" w:rsidP="003A1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3A1E47" w:rsidRPr="00E65988" w:rsidRDefault="003A1E47" w:rsidP="003A1E4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sz w:val="28"/>
          <w:szCs w:val="28"/>
        </w:rPr>
        <w:t xml:space="preserve">Единой системой идентификации и аутентификации </w:t>
      </w:r>
      <w:r w:rsidRPr="00E65988">
        <w:rPr>
          <w:rFonts w:eastAsiaTheme="minorEastAsia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E65988">
        <w:rPr>
          <w:sz w:val="28"/>
          <w:szCs w:val="28"/>
        </w:rPr>
        <w:t>Единой системой идентификации и аутентификации</w:t>
      </w:r>
      <w:r w:rsidRPr="00E65988">
        <w:rPr>
          <w:rFonts w:eastAsiaTheme="minorEastAsia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3A1E47" w:rsidRPr="00E65988" w:rsidRDefault="003A1E47" w:rsidP="003A1E4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5988">
        <w:rPr>
          <w:rFonts w:eastAsiaTheme="minorEastAsia"/>
          <w:sz w:val="28"/>
          <w:szCs w:val="28"/>
        </w:rPr>
        <w:t xml:space="preserve">информационных технологий, предусмотренных </w:t>
      </w:r>
      <w:hyperlink r:id="rId55" w:history="1">
        <w:r w:rsidRPr="00E65988">
          <w:rPr>
            <w:rFonts w:eastAsiaTheme="minorEastAsia"/>
            <w:sz w:val="28"/>
            <w:szCs w:val="28"/>
          </w:rPr>
          <w:t>статьями 9</w:t>
        </w:r>
      </w:hyperlink>
      <w:r w:rsidRPr="00E65988">
        <w:rPr>
          <w:rFonts w:eastAsiaTheme="minorEastAsia"/>
          <w:sz w:val="28"/>
          <w:szCs w:val="28"/>
        </w:rPr>
        <w:t xml:space="preserve">, </w:t>
      </w:r>
      <w:hyperlink r:id="rId56" w:history="1">
        <w:r w:rsidRPr="00E65988">
          <w:rPr>
            <w:rFonts w:eastAsiaTheme="minorEastAsia"/>
            <w:sz w:val="28"/>
            <w:szCs w:val="28"/>
          </w:rPr>
          <w:t>10</w:t>
        </w:r>
      </w:hyperlink>
      <w:r w:rsidRPr="00E65988">
        <w:rPr>
          <w:rFonts w:eastAsiaTheme="minorEastAsia"/>
          <w:sz w:val="28"/>
          <w:szCs w:val="28"/>
        </w:rPr>
        <w:t xml:space="preserve"> и </w:t>
      </w:r>
      <w:hyperlink r:id="rId57" w:history="1">
        <w:r w:rsidRPr="00E65988">
          <w:rPr>
            <w:rFonts w:eastAsiaTheme="minorEastAsia"/>
            <w:sz w:val="28"/>
            <w:szCs w:val="28"/>
          </w:rPr>
          <w:t>14</w:t>
        </w:r>
      </w:hyperlink>
      <w:r w:rsidRPr="00E65988">
        <w:rPr>
          <w:rFonts w:eastAsiaTheme="minorEastAsia"/>
          <w:sz w:val="28"/>
          <w:szCs w:val="28"/>
        </w:rPr>
        <w:t xml:space="preserve"> Федерального закона № 572-ФЗ.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9E110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.4.10.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P730"/>
      <w:bookmarkEnd w:id="24"/>
      <w:r w:rsidRPr="00E65988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документов: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устанавливает личность заявителя в соответствии с </w:t>
      </w:r>
      <w:hyperlink w:anchor="P295">
        <w:r w:rsidRPr="00E6598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9E1102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.4.9 Регламента, проверяет полномочия представителя действовать от имени заявителя;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документов (их копий), необходимых для предоставления муниципальной услуги;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3) проверяет соответствие представленных документов установленным требованиям, удостоверяясь, что: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фамилии, имена и отчества (последнее - при наличии) физических лиц, адреса их мест жительства написаны полностью;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иных, не оговоренных в них, исправлений;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не имеют повреждений и исправлений, не позволяющих однозначно истолковать их содержание, подписи, печати (при наличии);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срок действия документов не истек;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документы представлены в полном объеме;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сличает представленные заявителем (представителем заявителя)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 на каждой странице, возвращает подлинники заявителю (представителю заявителя);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при отсутствии оснований для отказа в приеме документов: принимает и регистрирует заявление;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при наличии оснований для отказа в приеме документов, уведомляет об этом заявителя (представителя заявителя), предлагает принять меры по их устранению;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 обязательном порядке информирует заявителя (представителя заявителя):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0557F9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752407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.4.11.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0557F9" w:rsidRPr="00E65988" w:rsidRDefault="000557F9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обращение с заявлением о предоставлении муниципальной услуги лица, не относящегося к категории заявителей;</w:t>
      </w:r>
    </w:p>
    <w:p w:rsidR="000557F9" w:rsidRPr="00E65988" w:rsidRDefault="000557F9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0557F9" w:rsidRPr="00E65988" w:rsidRDefault="000557F9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</w:t>
      </w:r>
      <w:hyperlink r:id="rId58">
        <w:r w:rsidRPr="00E65988">
          <w:rPr>
            <w:rFonts w:ascii="Times New Roman" w:hAnsi="Times New Roman" w:cs="Times New Roman"/>
            <w:sz w:val="28"/>
            <w:szCs w:val="28"/>
          </w:rPr>
          <w:t>пункту 9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Российской Федерации от 25 августа 2012 года </w:t>
      </w:r>
      <w:r w:rsidR="003A1E47" w:rsidRPr="00E65988">
        <w:rPr>
          <w:rFonts w:ascii="Times New Roman" w:hAnsi="Times New Roman" w:cs="Times New Roman"/>
          <w:sz w:val="28"/>
          <w:szCs w:val="28"/>
        </w:rPr>
        <w:t>№</w:t>
      </w:r>
      <w:r w:rsidRPr="00E65988">
        <w:rPr>
          <w:rFonts w:ascii="Times New Roman" w:hAnsi="Times New Roman" w:cs="Times New Roman"/>
          <w:sz w:val="28"/>
          <w:szCs w:val="28"/>
        </w:rPr>
        <w:t xml:space="preserve"> 852 </w:t>
      </w:r>
      <w:r w:rsidR="003A1E47" w:rsidRPr="00E65988">
        <w:rPr>
          <w:rFonts w:ascii="Times New Roman" w:hAnsi="Times New Roman" w:cs="Times New Roman"/>
          <w:sz w:val="28"/>
          <w:szCs w:val="28"/>
        </w:rPr>
        <w:t>«</w:t>
      </w:r>
      <w:r w:rsidRPr="00E65988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3A1E47" w:rsidRPr="00E65988">
        <w:rPr>
          <w:rFonts w:ascii="Times New Roman" w:hAnsi="Times New Roman" w:cs="Times New Roman"/>
          <w:sz w:val="28"/>
          <w:szCs w:val="28"/>
        </w:rPr>
        <w:t>»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.4.12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Едином портале и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.4.13.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0557F9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.4.14.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Регистрация заявления о предоставлении муниципальной услуги и документов и (или) информации, необходимых для предоставления муниципальной услуги, осуществляется в день их поступления.</w:t>
      </w:r>
    </w:p>
    <w:p w:rsidR="000557F9" w:rsidRPr="00E65988" w:rsidRDefault="000557F9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и документов и (или) информации, необходимых для предоставления муниципальной услуги, представленных заявителем лично либо его представителем, не может превышать 15 минут с момента поступления такого заявления и документов.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.4.15. В случае личного обращения заявителя (представителя заявителя) в МФЦ работник МФЦ при приеме заявления о предоставлении муниципальной услуги:</w:t>
      </w:r>
    </w:p>
    <w:p w:rsidR="003A1E47" w:rsidRPr="00E65988" w:rsidRDefault="003A1E47" w:rsidP="003A1E47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технологий;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3A1E47" w:rsidRPr="00E65988" w:rsidRDefault="003A1E47" w:rsidP="003A1E47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lastRenderedPageBreak/>
        <w:t xml:space="preserve">осуществляет копирование (сканирование) документов, предусмотренных </w:t>
      </w:r>
      <w:hyperlink r:id="rId59" w:history="1">
        <w:r w:rsidRPr="00E65988">
          <w:rPr>
            <w:sz w:val="28"/>
            <w:szCs w:val="28"/>
          </w:rPr>
          <w:t>пунктами 1</w:t>
        </w:r>
      </w:hyperlink>
      <w:r w:rsidRPr="00E65988">
        <w:rPr>
          <w:sz w:val="28"/>
          <w:szCs w:val="28"/>
        </w:rPr>
        <w:t>-3.1, 7-9.1, 11-13, 15 и 17-</w:t>
      </w:r>
      <w:hyperlink r:id="rId60" w:history="1">
        <w:r w:rsidRPr="00E65988">
          <w:rPr>
            <w:sz w:val="28"/>
            <w:szCs w:val="28"/>
          </w:rPr>
          <w:t>19 части 6 статьи 7</w:t>
        </w:r>
      </w:hyperlink>
      <w:r w:rsidRPr="00E65988">
        <w:rPr>
          <w:sz w:val="28"/>
          <w:szCs w:val="28"/>
        </w:rPr>
        <w:t xml:space="preserve"> Федерального закона  № 210-ФЗ (далее – документы личного хранения)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E65988">
        <w:rPr>
          <w:rFonts w:eastAsia="Calibri"/>
          <w:sz w:val="28"/>
          <w:szCs w:val="28"/>
          <w:lang w:eastAsia="en-US"/>
        </w:rPr>
        <w:t xml:space="preserve"> Администрацию</w:t>
      </w:r>
      <w:r w:rsidRPr="00E65988">
        <w:rPr>
          <w:sz w:val="28"/>
          <w:szCs w:val="28"/>
        </w:rPr>
        <w:t>.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Администрация обеспечивает прием электронных документов, необходимых для предоставления муниципальной услуги.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3A1E47" w:rsidRPr="00E65988" w:rsidRDefault="003A1E47" w:rsidP="003A1E47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.4.16. В целях подачи заявления о предоставлении муниципальной услуги в электронном виде посредством Единого портала, Регионального портале заявителям требуется пройти авторизацию с использованием учетной записи в единой системе идентификации и аутентификации на Едином портале, Региональном портале.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.4.17. Формирование запроса заявителем осуществляется посредством заполнения электронной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 Едином портале, Региональном портале размещаются образцы заполнения электронной формы заявления.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.4.18. При формировании заявления заявителю обеспечивается: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 государственных и муниципальных услуг (функций), Портале Краснодарского края, в части, касающейся сведений, отсутствующих в Единой системе идентификации и аутентификации;</w:t>
      </w:r>
    </w:p>
    <w:p w:rsidR="003A1E47" w:rsidRPr="00E65988" w:rsidRDefault="003A1E47" w:rsidP="003A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3A1E47" w:rsidRPr="00E65988" w:rsidRDefault="003A1E47" w:rsidP="00CB5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7)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3A1E47" w:rsidRPr="00E65988" w:rsidRDefault="003A1E47" w:rsidP="00CB5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.4.19. Сформированное и подписанное заявление и иные документы, необходимые для предоставления муниципальной услуги, направляются в Администрацию посредством Единого портала, Регионального портала.</w:t>
      </w:r>
    </w:p>
    <w:p w:rsidR="003A1E47" w:rsidRPr="00E65988" w:rsidRDefault="003A1E47" w:rsidP="00CB5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Pr="00E65988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0557F9" w:rsidRPr="00E65988" w:rsidRDefault="003A1E47" w:rsidP="00CB5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.4.20.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регистрация заявления о предоставлении муниципальной услуги </w:t>
      </w:r>
      <w:r w:rsidR="00CB58C6" w:rsidRPr="00E65988">
        <w:rPr>
          <w:rFonts w:ascii="Times New Roman" w:hAnsi="Times New Roman" w:cs="Times New Roman"/>
          <w:sz w:val="28"/>
          <w:szCs w:val="28"/>
        </w:rPr>
        <w:t>в Администрации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либо отказ в приеме документов при выявлении оснований для отказа в приеме документов.</w:t>
      </w:r>
    </w:p>
    <w:p w:rsidR="00CB58C6" w:rsidRPr="00E65988" w:rsidRDefault="00CB58C6" w:rsidP="00CB5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 Описание административной процедуры «Принятие решения о предоставлении (об отказе в предоставлении) муниципальной услуги».</w:t>
      </w:r>
    </w:p>
    <w:p w:rsidR="000557F9" w:rsidRPr="00E65988" w:rsidRDefault="00CB58C6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.5.1.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Основанием для на</w:t>
      </w:r>
      <w:r w:rsidRPr="00E65988">
        <w:rPr>
          <w:rFonts w:ascii="Times New Roman" w:hAnsi="Times New Roman" w:cs="Times New Roman"/>
          <w:sz w:val="28"/>
          <w:szCs w:val="28"/>
        </w:rPr>
        <w:t>чала административной процедуры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является поступление в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Администрацию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всех необходимых для предоставления муниципальной услуги сведений и (или) документов. Специалист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проводит анализ всех имеющихся документов на предмет </w:t>
      </w:r>
      <w:r w:rsidR="000557F9" w:rsidRPr="00E65988">
        <w:rPr>
          <w:rFonts w:ascii="Times New Roman" w:hAnsi="Times New Roman" w:cs="Times New Roman"/>
          <w:sz w:val="28"/>
          <w:szCs w:val="28"/>
        </w:rPr>
        <w:lastRenderedPageBreak/>
        <w:t>наличия оснований для отказа в предо</w:t>
      </w:r>
      <w:r w:rsidRPr="00E65988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0557F9" w:rsidRPr="00E65988" w:rsidRDefault="00CB58C6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765"/>
      <w:bookmarkEnd w:id="25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.5.2</w:t>
      </w:r>
      <w:r w:rsidR="000557F9" w:rsidRPr="00E65988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муниципальной услуги являются:</w:t>
      </w:r>
    </w:p>
    <w:p w:rsidR="000557F9" w:rsidRPr="00E65988" w:rsidRDefault="000557F9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содержание заявления не позволяет установить запрашиваемый документ;</w:t>
      </w:r>
    </w:p>
    <w:p w:rsidR="000557F9" w:rsidRPr="00E65988" w:rsidRDefault="000557F9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отсутствие одного или нескольких документов, указанных в </w:t>
      </w:r>
      <w:hyperlink w:anchor="P681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CB58C6"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63F30" w:rsidRPr="00E65988">
          <w:rPr>
            <w:rFonts w:ascii="Times New Roman" w:hAnsi="Times New Roman" w:cs="Times New Roman"/>
            <w:sz w:val="28"/>
            <w:szCs w:val="28"/>
          </w:rPr>
          <w:t>5</w:t>
        </w:r>
        <w:r w:rsidR="00CB58C6" w:rsidRPr="00E65988">
          <w:rPr>
            <w:rFonts w:ascii="Times New Roman" w:hAnsi="Times New Roman" w:cs="Times New Roman"/>
            <w:sz w:val="28"/>
            <w:szCs w:val="28"/>
          </w:rPr>
          <w:t>.4.1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0557F9" w:rsidRPr="00E65988" w:rsidRDefault="000557F9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3) отсутствие в </w:t>
      </w:r>
      <w:r w:rsidR="00CB58C6" w:rsidRPr="00E65988">
        <w:rPr>
          <w:rFonts w:ascii="Times New Roman" w:hAnsi="Times New Roman" w:cs="Times New Roman"/>
          <w:sz w:val="28"/>
          <w:szCs w:val="28"/>
        </w:rPr>
        <w:t>Админ</w:t>
      </w:r>
      <w:r w:rsidR="00682C6C" w:rsidRPr="00E65988">
        <w:rPr>
          <w:rFonts w:ascii="Times New Roman" w:hAnsi="Times New Roman" w:cs="Times New Roman"/>
          <w:sz w:val="28"/>
          <w:szCs w:val="28"/>
        </w:rPr>
        <w:t>ис</w:t>
      </w:r>
      <w:r w:rsidR="00CB58C6" w:rsidRPr="00E65988">
        <w:rPr>
          <w:rFonts w:ascii="Times New Roman" w:hAnsi="Times New Roman" w:cs="Times New Roman"/>
          <w:sz w:val="28"/>
          <w:szCs w:val="28"/>
        </w:rPr>
        <w:t>т</w:t>
      </w:r>
      <w:r w:rsidR="00682C6C" w:rsidRPr="00E65988">
        <w:rPr>
          <w:rFonts w:ascii="Times New Roman" w:hAnsi="Times New Roman" w:cs="Times New Roman"/>
          <w:sz w:val="28"/>
          <w:szCs w:val="28"/>
        </w:rPr>
        <w:t>р</w:t>
      </w:r>
      <w:r w:rsidR="00CB58C6" w:rsidRPr="00E65988">
        <w:rPr>
          <w:rFonts w:ascii="Times New Roman" w:hAnsi="Times New Roman" w:cs="Times New Roman"/>
          <w:sz w:val="28"/>
          <w:szCs w:val="28"/>
        </w:rPr>
        <w:t>ации</w:t>
      </w:r>
      <w:r w:rsidRPr="00E65988">
        <w:rPr>
          <w:rFonts w:ascii="Times New Roman" w:hAnsi="Times New Roman" w:cs="Times New Roman"/>
          <w:sz w:val="28"/>
          <w:szCs w:val="28"/>
        </w:rPr>
        <w:t>, документа, указанного в заявлении о выдаче дубликата;</w:t>
      </w:r>
    </w:p>
    <w:p w:rsidR="000557F9" w:rsidRPr="00E65988" w:rsidRDefault="000557F9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4) с заявлением о выдаче дубликата обратилось лицо, не являющееся получателем муниципальной услуги, указанной в заявлении о выдаче дубликата, либо его представителем.</w:t>
      </w:r>
    </w:p>
    <w:p w:rsidR="000557F9" w:rsidRPr="00E65988" w:rsidRDefault="00682C6C" w:rsidP="00682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.5.3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В случае отсутствия оснований для отказа в предоставлении муниципальной услуги, указанных в </w:t>
      </w:r>
      <w:hyperlink w:anchor="P765">
        <w:r w:rsidR="000557F9" w:rsidRPr="00E659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63F30" w:rsidRPr="00E65988">
          <w:rPr>
            <w:rFonts w:ascii="Times New Roman" w:hAnsi="Times New Roman" w:cs="Times New Roman"/>
            <w:sz w:val="28"/>
            <w:szCs w:val="28"/>
          </w:rPr>
          <w:t>5</w:t>
        </w:r>
        <w:r w:rsidRPr="00E65988">
          <w:rPr>
            <w:rFonts w:ascii="Times New Roman" w:hAnsi="Times New Roman" w:cs="Times New Roman"/>
            <w:sz w:val="28"/>
            <w:szCs w:val="28"/>
          </w:rPr>
          <w:t>.5.2</w:t>
        </w:r>
      </w:hyperlink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 осуществляет подготовку дубликата документа, выданного по результатам предоставления муниципальной услуги.</w:t>
      </w:r>
    </w:p>
    <w:p w:rsidR="000557F9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063F30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682C6C" w:rsidRPr="00E65988">
        <w:rPr>
          <w:rFonts w:ascii="Times New Roman" w:hAnsi="Times New Roman" w:cs="Times New Roman"/>
          <w:sz w:val="28"/>
          <w:szCs w:val="28"/>
        </w:rPr>
        <w:t>5.4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В случаях, предусмотренных </w:t>
      </w:r>
      <w:hyperlink w:anchor="P765">
        <w:r w:rsidRPr="00E6598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82C6C" w:rsidRPr="00E65988">
          <w:rPr>
            <w:rFonts w:ascii="Times New Roman" w:hAnsi="Times New Roman" w:cs="Times New Roman"/>
            <w:sz w:val="28"/>
            <w:szCs w:val="28"/>
          </w:rPr>
          <w:t>3.</w:t>
        </w:r>
        <w:r w:rsidR="00063F30" w:rsidRPr="00E65988">
          <w:rPr>
            <w:rFonts w:ascii="Times New Roman" w:hAnsi="Times New Roman" w:cs="Times New Roman"/>
            <w:sz w:val="28"/>
            <w:szCs w:val="28"/>
          </w:rPr>
          <w:t>5</w:t>
        </w:r>
        <w:r w:rsidR="00682C6C" w:rsidRPr="00E65988">
          <w:rPr>
            <w:rFonts w:ascii="Times New Roman" w:hAnsi="Times New Roman" w:cs="Times New Roman"/>
            <w:sz w:val="28"/>
            <w:szCs w:val="28"/>
          </w:rPr>
          <w:t>.5.2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Регламента, специалист </w:t>
      </w:r>
      <w:r w:rsidR="00682C6C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 xml:space="preserve">правления подготавливает письменный мотивированный отказ в выдаче дубликата документа, выданного по результатам предоставления муниципальной услуги, и передает его в порядке делопроизводства на подписание уполномоченному должностному лицу </w:t>
      </w:r>
      <w:r w:rsidR="00682C6C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После подписания уполномоченным должностным лицом </w:t>
      </w:r>
      <w:r w:rsidR="00682C6C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осуществляется регистрация письменного мотивированного отказа в выдаче дубликата документа, выданного по результатам пред</w:t>
      </w:r>
      <w:r w:rsidR="00682C6C" w:rsidRPr="00E65988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682C6C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.5.5.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</w:t>
      </w:r>
      <w:r w:rsidR="00007DC1" w:rsidRPr="00E65988">
        <w:rPr>
          <w:rFonts w:ascii="Times New Roman" w:hAnsi="Times New Roman" w:cs="Times New Roman"/>
          <w:sz w:val="28"/>
          <w:szCs w:val="28"/>
        </w:rPr>
        <w:t>и Региональном портале</w:t>
      </w:r>
      <w:r w:rsidR="000557F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0557F9" w:rsidRPr="00E65988" w:rsidRDefault="00007DC1" w:rsidP="00007D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.5.6.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Максимальный срок выполне</w:t>
      </w:r>
      <w:r w:rsidRPr="00E65988">
        <w:rPr>
          <w:rFonts w:ascii="Times New Roman" w:hAnsi="Times New Roman" w:cs="Times New Roman"/>
          <w:sz w:val="28"/>
          <w:szCs w:val="28"/>
        </w:rPr>
        <w:t>ния административной процедуры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составляет 3 рабочих дня со дня регистрации заявления и документов (содержащихся в них сведений), необходимых для предоставления муниципальной услуги.</w:t>
      </w:r>
    </w:p>
    <w:p w:rsidR="000557F9" w:rsidRPr="00E65988" w:rsidRDefault="00007DC1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.5.7.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подготовка дубликата документа, выданного по результатам предоставления муниципальной услуги, либо письменного мотивированного отказа в выдаче дубликата документа, выданного по результатам предоставления муниципальной услуги.</w:t>
      </w:r>
    </w:p>
    <w:p w:rsidR="00007DC1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="00007DC1" w:rsidRPr="00E65988">
        <w:rPr>
          <w:rFonts w:ascii="Times New Roman" w:hAnsi="Times New Roman" w:cs="Times New Roman"/>
          <w:sz w:val="28"/>
          <w:szCs w:val="28"/>
        </w:rPr>
        <w:t>.6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007DC1" w:rsidRPr="00E65988">
        <w:rPr>
          <w:rFonts w:ascii="Times New Roman" w:hAnsi="Times New Roman" w:cs="Times New Roman"/>
          <w:sz w:val="28"/>
          <w:szCs w:val="28"/>
        </w:rPr>
        <w:t>Описание административной процедуры «Предоставление результата муниципальной услуги».</w:t>
      </w:r>
    </w:p>
    <w:p w:rsidR="000557F9" w:rsidRPr="00E65988" w:rsidRDefault="00007DC1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.6.1. </w:t>
      </w:r>
      <w:r w:rsidR="000557F9" w:rsidRPr="00E65988">
        <w:rPr>
          <w:rFonts w:ascii="Times New Roman" w:hAnsi="Times New Roman" w:cs="Times New Roman"/>
          <w:sz w:val="28"/>
          <w:szCs w:val="28"/>
        </w:rPr>
        <w:t>Основанием для на</w:t>
      </w:r>
      <w:r w:rsidRPr="00E65988">
        <w:rPr>
          <w:rFonts w:ascii="Times New Roman" w:hAnsi="Times New Roman" w:cs="Times New Roman"/>
          <w:sz w:val="28"/>
          <w:szCs w:val="28"/>
        </w:rPr>
        <w:t>чала административной процедуры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557F9"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наличие у специалиста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 документа, являющегося результатом предоставления муниципальной услуги.</w:t>
      </w:r>
    </w:p>
    <w:p w:rsidR="000557F9" w:rsidRPr="00E65988" w:rsidRDefault="00007DC1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778"/>
      <w:bookmarkEnd w:id="26"/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.6.2.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Заявитель (представитель заявителя) вправе получить результат предоставления муниципальной услуги:</w:t>
      </w:r>
    </w:p>
    <w:p w:rsidR="000557F9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1) на бумажном носителе в </w:t>
      </w:r>
      <w:r w:rsidR="00007DC1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007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2) на бумажном носителе в </w:t>
      </w:r>
      <w:r w:rsidR="00007DC1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007DC1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 (заказным письмом с уведомлением о вручении);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4) в форме электронного документа, подписанного усиленной электронной цифровой подписью должностного лица </w:t>
      </w:r>
      <w:r w:rsidR="00007DC1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, в личном кабинете Единого портала, </w:t>
      </w:r>
      <w:r w:rsidR="00007DC1"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</w:t>
      </w:r>
      <w:r w:rsidR="00007DC1" w:rsidRPr="00E65988">
        <w:rPr>
          <w:rFonts w:ascii="Times New Roman" w:hAnsi="Times New Roman" w:cs="Times New Roman"/>
          <w:sz w:val="28"/>
          <w:szCs w:val="28"/>
        </w:rPr>
        <w:t xml:space="preserve"> посредством указанных сервисов.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</w:t>
      </w:r>
      <w:r w:rsidR="00007DC1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>правление.</w:t>
      </w:r>
    </w:p>
    <w:p w:rsidR="000557F9" w:rsidRPr="00E65988" w:rsidRDefault="00007DC1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 xml:space="preserve">.6.3. 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(представителю заявителя), передача в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документа, являющегося результатом предоставления муниципальной услуги, осуществляется специалистом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правления.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.6.4.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При выдаче документа заявителю (представителю заявителя) специалист </w:t>
      </w:r>
      <w:r w:rsidRPr="00E65988">
        <w:rPr>
          <w:rFonts w:ascii="Times New Roman" w:hAnsi="Times New Roman" w:cs="Times New Roman"/>
          <w:sz w:val="28"/>
          <w:szCs w:val="28"/>
        </w:rPr>
        <w:t>У</w:t>
      </w:r>
      <w:r w:rsidR="000557F9" w:rsidRPr="00E65988">
        <w:rPr>
          <w:rFonts w:ascii="Times New Roman" w:hAnsi="Times New Roman" w:cs="Times New Roman"/>
          <w:sz w:val="28"/>
          <w:szCs w:val="28"/>
        </w:rPr>
        <w:t>правления: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 либо его представителя;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у представителя заявителя документа, удостоверяющего его полномочия;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0557F9" w:rsidRPr="00E65988">
        <w:rPr>
          <w:rFonts w:ascii="Times New Roman" w:hAnsi="Times New Roman" w:cs="Times New Roman"/>
          <w:sz w:val="28"/>
          <w:szCs w:val="28"/>
        </w:rPr>
        <w:t>) кратко знакомит с содержанием выдаваемого документа;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</w:t>
      </w:r>
      <w:r w:rsidR="000557F9" w:rsidRPr="00E65988">
        <w:rPr>
          <w:rFonts w:ascii="Times New Roman" w:hAnsi="Times New Roman" w:cs="Times New Roman"/>
          <w:sz w:val="28"/>
          <w:szCs w:val="28"/>
        </w:rPr>
        <w:t>) выдает документ, являющийся результатом предоставления муниципальной услуги.</w:t>
      </w:r>
    </w:p>
    <w:p w:rsidR="00BE67CF" w:rsidRPr="00E65988" w:rsidRDefault="00BE67CF" w:rsidP="00BE67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5988">
        <w:rPr>
          <w:sz w:val="28"/>
          <w:szCs w:val="28"/>
        </w:rPr>
        <w:t xml:space="preserve">3.3.6.5. При обращении за предоставлением за муниципальной услугой через МФЦ, </w:t>
      </w:r>
      <w:r w:rsidRPr="00E65988">
        <w:rPr>
          <w:rFonts w:eastAsiaTheme="minorHAnsi"/>
          <w:sz w:val="28"/>
          <w:szCs w:val="28"/>
          <w:lang w:eastAsia="en-US"/>
        </w:rPr>
        <w:t>Администрация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BE67CF" w:rsidRPr="00E65988" w:rsidRDefault="00BE67CF" w:rsidP="00BE67CF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65988">
        <w:rPr>
          <w:rFonts w:eastAsia="Calibri"/>
          <w:sz w:val="28"/>
          <w:szCs w:val="28"/>
          <w:lang w:eastAsia="en-US"/>
        </w:rPr>
        <w:t>При отсутствии технической возможности Администрация,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Администрацией в МФЦ, на бумажных носителях.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осуществляет выдачу заявителю (представителю заявителя) документов, полученных от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Выдача документа, являющегося результатом предоставления муниципальной услуги, в </w:t>
      </w:r>
      <w:r w:rsidR="00576FC7" w:rsidRPr="00E65988">
        <w:rPr>
          <w:rFonts w:ascii="Times New Roman" w:hAnsi="Times New Roman" w:cs="Times New Roman"/>
          <w:sz w:val="28"/>
          <w:szCs w:val="28"/>
        </w:rPr>
        <w:t>МФЦ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условиями соглашения о взаимодействии не позднее 1 календарного дня со дня передачи результата предоставления муниципальной услуги </w:t>
      </w:r>
      <w:r w:rsidR="00576FC7"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Работник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при выдаче документа, являющегося результатом предоставления муниципальной услуги: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(представителю заявителя), в соответствии с законодательством Российской Федерации;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0557F9" w:rsidRPr="00E65988" w:rsidRDefault="000557F9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управления земельных отношений.</w:t>
      </w:r>
    </w:p>
    <w:p w:rsidR="000557F9" w:rsidRPr="00E65988" w:rsidRDefault="00576FC7" w:rsidP="00576F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8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Работник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="000557F9" w:rsidRPr="00E65988">
        <w:rPr>
          <w:rFonts w:ascii="Times New Roman" w:hAnsi="Times New Roman" w:cs="Times New Roman"/>
          <w:sz w:val="28"/>
          <w:szCs w:val="28"/>
        </w:rPr>
        <w:t>, в соответствии с требованиями, установленными Правительством Российской Федерации.</w:t>
      </w:r>
    </w:p>
    <w:p w:rsidR="000557F9" w:rsidRPr="00E65988" w:rsidRDefault="00576FC7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предоставлением муниципальной услуги посредством использования Единого портала или </w:t>
      </w:r>
      <w:r w:rsidRPr="00E65988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0557F9" w:rsidRPr="00E65988">
        <w:rPr>
          <w:rFonts w:ascii="Times New Roman" w:hAnsi="Times New Roman" w:cs="Times New Roman"/>
          <w:sz w:val="28"/>
          <w:szCs w:val="28"/>
        </w:rPr>
        <w:t>, 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0557F9" w:rsidRPr="00E65988" w:rsidRDefault="000557F9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подлинника результата предоставления муниципальной услуги заявителю (представителю заявителя) необходимо обратиться в </w:t>
      </w:r>
      <w:r w:rsidR="00576FC7" w:rsidRPr="00E65988">
        <w:rPr>
          <w:rFonts w:ascii="Times New Roman" w:hAnsi="Times New Roman" w:cs="Times New Roman"/>
          <w:sz w:val="28"/>
          <w:szCs w:val="28"/>
        </w:rPr>
        <w:t>У</w:t>
      </w:r>
      <w:r w:rsidRPr="00E65988">
        <w:rPr>
          <w:rFonts w:ascii="Times New Roman" w:hAnsi="Times New Roman" w:cs="Times New Roman"/>
          <w:sz w:val="28"/>
          <w:szCs w:val="28"/>
        </w:rPr>
        <w:t>правление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0557F9" w:rsidRPr="00E65988" w:rsidRDefault="00576FC7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.6.</w:t>
      </w:r>
      <w:r w:rsidR="00BE67CF" w:rsidRPr="00E65988">
        <w:rPr>
          <w:rFonts w:ascii="Times New Roman" w:hAnsi="Times New Roman" w:cs="Times New Roman"/>
          <w:sz w:val="28"/>
          <w:szCs w:val="28"/>
        </w:rPr>
        <w:t>10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Максимальный срок предоставления заявителю результата муниципальной услуги составляет 1 рабочий день со дня изготовления дубликата документа, выданного по результатам предоставления муниципальной услуги, либо подписания письменного мотивированного отказа в выдаче дубликата документа, выданного по результатам предоставления муниципальной услуги.</w:t>
      </w:r>
    </w:p>
    <w:p w:rsidR="000557F9" w:rsidRPr="00E65988" w:rsidRDefault="000557F9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</w:t>
      </w:r>
      <w:r w:rsidR="00576FC7" w:rsidRPr="00E65988">
        <w:rPr>
          <w:rFonts w:ascii="Times New Roman" w:hAnsi="Times New Roman" w:cs="Times New Roman"/>
          <w:sz w:val="28"/>
          <w:szCs w:val="28"/>
        </w:rPr>
        <w:t>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="00BE67CF" w:rsidRPr="00E65988">
        <w:rPr>
          <w:rFonts w:ascii="Times New Roman" w:hAnsi="Times New Roman" w:cs="Times New Roman"/>
          <w:sz w:val="28"/>
          <w:szCs w:val="28"/>
        </w:rPr>
        <w:t>.6.11</w:t>
      </w:r>
      <w:r w:rsidRPr="00E65988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0557F9" w:rsidRPr="00E65988" w:rsidRDefault="00576FC7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5.</w:t>
      </w:r>
      <w:r w:rsidR="00BE67CF" w:rsidRPr="00E65988">
        <w:rPr>
          <w:rFonts w:ascii="Times New Roman" w:hAnsi="Times New Roman" w:cs="Times New Roman"/>
          <w:sz w:val="28"/>
          <w:szCs w:val="28"/>
        </w:rPr>
        <w:t>6.12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Администрацией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, </w:t>
      </w:r>
      <w:r w:rsidRPr="00E65988">
        <w:rPr>
          <w:rFonts w:ascii="Times New Roman" w:hAnsi="Times New Roman" w:cs="Times New Roman"/>
          <w:sz w:val="28"/>
          <w:szCs w:val="28"/>
        </w:rPr>
        <w:t>МФЦ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0557F9" w:rsidRPr="00E65988" w:rsidRDefault="00576FC7" w:rsidP="00C81B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A417A9" w:rsidRPr="00E65988">
        <w:rPr>
          <w:rFonts w:ascii="Times New Roman" w:hAnsi="Times New Roman" w:cs="Times New Roman"/>
          <w:sz w:val="28"/>
          <w:szCs w:val="28"/>
        </w:rPr>
        <w:t>5</w:t>
      </w:r>
      <w:r w:rsidR="00BE67CF" w:rsidRPr="00E65988">
        <w:rPr>
          <w:rFonts w:ascii="Times New Roman" w:hAnsi="Times New Roman" w:cs="Times New Roman"/>
          <w:sz w:val="28"/>
          <w:szCs w:val="28"/>
        </w:rPr>
        <w:t>.6.13</w:t>
      </w:r>
      <w:r w:rsidR="000557F9" w:rsidRPr="00E65988">
        <w:rPr>
          <w:rFonts w:ascii="Times New Roman" w:hAnsi="Times New Roman" w:cs="Times New Roman"/>
          <w:sz w:val="28"/>
          <w:szCs w:val="28"/>
        </w:rPr>
        <w:t xml:space="preserve">. Основания для получения от заявителя дополнительных документов и (или) информации в процессе предоставления муниципальной </w:t>
      </w:r>
      <w:r w:rsidR="000557F9" w:rsidRPr="00E65988">
        <w:rPr>
          <w:rFonts w:ascii="Times New Roman" w:hAnsi="Times New Roman" w:cs="Times New Roman"/>
          <w:sz w:val="28"/>
          <w:szCs w:val="28"/>
        </w:rPr>
        <w:lastRenderedPageBreak/>
        <w:t>услуги отсутствуют.</w:t>
      </w:r>
    </w:p>
    <w:p w:rsidR="000557F9" w:rsidRPr="00E65988" w:rsidRDefault="000557F9" w:rsidP="00576F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2664CC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6598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65988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761F08" w:rsidRPr="00E65988" w:rsidRDefault="00761F08" w:rsidP="00C81B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C81BD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736863" w:rsidRPr="00E65988">
        <w:rPr>
          <w:rFonts w:ascii="Times New Roman" w:hAnsi="Times New Roman" w:cs="Times New Roman"/>
          <w:sz w:val="28"/>
          <w:szCs w:val="28"/>
        </w:rPr>
        <w:t>4.1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C016A0" w:rsidRPr="00E65988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</w:t>
      </w:r>
    </w:p>
    <w:p w:rsidR="00761F08" w:rsidRPr="00E65988" w:rsidRDefault="00C016A0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за соблюдением и исполнением ответственными должностными</w:t>
      </w:r>
    </w:p>
    <w:p w:rsidR="00761F08" w:rsidRPr="00E65988" w:rsidRDefault="00C016A0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лицами, муниципальными служащими положений регламента и иных</w:t>
      </w:r>
    </w:p>
    <w:p w:rsidR="00761F08" w:rsidRPr="00E65988" w:rsidRDefault="00C016A0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нормативных правовых актов, устанавливающих требования</w:t>
      </w:r>
    </w:p>
    <w:p w:rsidR="00C016A0" w:rsidRPr="00E65988" w:rsidRDefault="00C016A0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к предоставлению муниципальной услуги, </w:t>
      </w:r>
    </w:p>
    <w:p w:rsidR="00761F08" w:rsidRPr="00E65988" w:rsidRDefault="00C016A0" w:rsidP="00C8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а также принятием ими решений</w:t>
      </w:r>
    </w:p>
    <w:p w:rsidR="00DD7FB9" w:rsidRPr="00E65988" w:rsidRDefault="00DD7FB9" w:rsidP="00C016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568"/>
      <w:bookmarkEnd w:id="27"/>
      <w:r w:rsidRPr="00E65988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настоящего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Администрации, уполномоченными на осуществление контроля за предоставлением </w:t>
      </w:r>
      <w:r w:rsidR="00134ACB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>услуги.</w:t>
      </w: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34ACB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</w:t>
      </w:r>
      <w:r w:rsidR="00134ACB" w:rsidRPr="00E6598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5988">
        <w:rPr>
          <w:rFonts w:ascii="Times New Roman" w:hAnsi="Times New Roman" w:cs="Times New Roman"/>
          <w:sz w:val="28"/>
          <w:szCs w:val="28"/>
        </w:rPr>
        <w:t>услуги;</w:t>
      </w: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B34823" w:rsidRPr="00E65988" w:rsidRDefault="00B34823" w:rsidP="00256A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476F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B52B6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B52B6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476FD8" w:rsidRPr="00E65988">
        <w:rPr>
          <w:rFonts w:ascii="Times New Roman" w:hAnsi="Times New Roman" w:cs="Times New Roman"/>
          <w:sz w:val="28"/>
          <w:szCs w:val="28"/>
        </w:rPr>
        <w:t>Порядок и периодичность осуществления</w:t>
      </w:r>
    </w:p>
    <w:p w:rsidR="00761F08" w:rsidRPr="00E65988" w:rsidRDefault="00476FD8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плановых и внеплановых проверок полноты и качества</w:t>
      </w:r>
    </w:p>
    <w:p w:rsidR="00761F08" w:rsidRPr="00E65988" w:rsidRDefault="00476FD8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 услуги, в том числе порядок</w:t>
      </w:r>
    </w:p>
    <w:p w:rsidR="00761F08" w:rsidRPr="00E65988" w:rsidRDefault="00476FD8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и формы контроля за полнотой и качеством предоставления</w:t>
      </w:r>
    </w:p>
    <w:p w:rsidR="00761F08" w:rsidRPr="00E65988" w:rsidRDefault="00476FD8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1F08" w:rsidRPr="00E65988" w:rsidRDefault="00761F08" w:rsidP="00C958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1B52B6" w:rsidP="00C958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4.2.1.</w:t>
      </w:r>
      <w:r w:rsidR="00761F08" w:rsidRPr="00E65988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761F08" w:rsidRPr="00E65988" w:rsidRDefault="001B52B6" w:rsidP="00C958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4.2.2. 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могут проводиться главой муниципального образования </w:t>
      </w:r>
      <w:r w:rsidR="00825EF6" w:rsidRPr="00E65988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134ACB" w:rsidRPr="00E659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, заместителем главы муниципального образования </w:t>
      </w:r>
      <w:r w:rsidR="00825EF6" w:rsidRPr="00E65988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134ACB" w:rsidRPr="00E659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761F08" w:rsidRPr="00E65988">
        <w:rPr>
          <w:rFonts w:ascii="Times New Roman" w:hAnsi="Times New Roman" w:cs="Times New Roman"/>
          <w:sz w:val="28"/>
          <w:szCs w:val="28"/>
        </w:rPr>
        <w:t>.</w:t>
      </w:r>
    </w:p>
    <w:p w:rsidR="00761F08" w:rsidRPr="00E65988" w:rsidRDefault="00761F08" w:rsidP="00C958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Проведение плановых проверок, полноты и качества предоставления муниципальной услуги осуществляется в соответствии с утвержденным графиком, но не реже одного раза в год.</w:t>
      </w:r>
    </w:p>
    <w:p w:rsidR="00134ACB" w:rsidRPr="00E65988" w:rsidRDefault="00134ACB" w:rsidP="00C958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 плановой проверке полноты и качества предоставления муниципальной услуги контролю подлежат: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lastRenderedPageBreak/>
        <w:t>соблюдение сроков предоставления муниципальной услуги;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соблюдение положений настоящего Регламента;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Основанием для проведения внеплановых проверок являются: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Краснодарского края и нормативных правовых актов Администрации;</w:t>
      </w:r>
    </w:p>
    <w:p w:rsidR="00134ACB" w:rsidRPr="00E65988" w:rsidRDefault="00134ACB" w:rsidP="00C95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обращения граждан на нарушения законодательства, в том числе на качество предоставления муниципальной услуги.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476FD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B52B6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B52B6" w:rsidRPr="00E65988">
        <w:rPr>
          <w:rFonts w:ascii="Times New Roman" w:hAnsi="Times New Roman" w:cs="Times New Roman"/>
          <w:sz w:val="28"/>
          <w:szCs w:val="28"/>
        </w:rPr>
        <w:t>3</w:t>
      </w:r>
      <w:r w:rsidR="00476FD8" w:rsidRPr="00E65988">
        <w:rPr>
          <w:rFonts w:ascii="Times New Roman" w:hAnsi="Times New Roman" w:cs="Times New Roman"/>
          <w:sz w:val="28"/>
          <w:szCs w:val="28"/>
        </w:rPr>
        <w:t>. Ответственность должностных, муниципальных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служащих, специалистов, участвующих в предоставлении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услуги, за решения и действия (бездействие),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предоставления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1B52B6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4.3.1.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761F08" w:rsidRPr="00E65988" w:rsidRDefault="001B52B6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4.3.2.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Должностные лица, муниципальные служащие, специалисты, участвующие в предоставлении муниципальной услуги, несут персональную ответственность за принятие решения и действия (бездействие), принимаемые (осуществляемые) при предоставлении муниципальной услуги.</w:t>
      </w:r>
    </w:p>
    <w:p w:rsidR="00761F08" w:rsidRPr="00E65988" w:rsidRDefault="001B52B6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4.3.3.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476FD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B52B6" w:rsidRPr="00E65988">
        <w:rPr>
          <w:rFonts w:ascii="Times New Roman" w:hAnsi="Times New Roman" w:cs="Times New Roman"/>
          <w:sz w:val="28"/>
          <w:szCs w:val="28"/>
        </w:rPr>
        <w:t>4.4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476FD8" w:rsidRPr="00E65988">
        <w:rPr>
          <w:rFonts w:ascii="Times New Roman" w:hAnsi="Times New Roman" w:cs="Times New Roman"/>
          <w:sz w:val="28"/>
          <w:szCs w:val="28"/>
        </w:rPr>
        <w:t>Положения, характеризующие требования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к порядку и формам контроля за предоставлением муниципальной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услуги, в том числе со стороны граждан, их объединений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и организаций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Федерации, Краснодарского края, муниципальных правовых актов муниципального образования </w:t>
      </w:r>
      <w:r w:rsidR="00476FD8" w:rsidRPr="00E65988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317535" w:rsidRPr="00E659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E65988">
        <w:rPr>
          <w:rFonts w:ascii="Times New Roman" w:hAnsi="Times New Roman" w:cs="Times New Roman"/>
          <w:sz w:val="28"/>
          <w:szCs w:val="28"/>
        </w:rPr>
        <w:t>, а также положений настоящего Регламента.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Проверка также может проводиться по конкретному обращению гражданина или юридического лица.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мерах.</w:t>
      </w: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659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Досудебный (внесудебный) порядок обжалования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решений и действий (бездействия) органа,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 </w:t>
      </w:r>
      <w:hyperlink r:id="rId61" w:history="1">
        <w:r w:rsidRPr="00E65988">
          <w:rPr>
            <w:rFonts w:ascii="Times New Roman" w:hAnsi="Times New Roman" w:cs="Times New Roman"/>
            <w:sz w:val="28"/>
            <w:szCs w:val="28"/>
          </w:rPr>
          <w:t>части 1.1 статьи 16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</w:t>
      </w:r>
    </w:p>
    <w:p w:rsidR="002664CC" w:rsidRPr="00E65988" w:rsidRDefault="002664CC" w:rsidP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и муниципальных услуг»</w:t>
      </w:r>
    </w:p>
    <w:p w:rsidR="00761F08" w:rsidRPr="00E65988" w:rsidRDefault="00761F08" w:rsidP="00476F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B52B6" w:rsidRPr="00E65988">
        <w:rPr>
          <w:rFonts w:ascii="Times New Roman" w:hAnsi="Times New Roman" w:cs="Times New Roman"/>
          <w:sz w:val="28"/>
          <w:szCs w:val="28"/>
        </w:rPr>
        <w:t>5.1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476FD8" w:rsidRPr="00E65988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праве на досудебное (внесудебное) обжалование действий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(бездействия) и (или) решений, принятых (осуществленных)</w:t>
      </w:r>
    </w:p>
    <w:p w:rsidR="00761F08" w:rsidRPr="00E65988" w:rsidRDefault="00476F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761F08" w:rsidRPr="00E65988" w:rsidRDefault="00761F08" w:rsidP="00476F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 w:rsidP="00476F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Заинтересованное лицо имеет право на досудебное (внесудебное) обжалование решений и действий (бездействия), принятых (осуществляемых) </w:t>
      </w:r>
      <w:r w:rsidR="00C958DD" w:rsidRPr="00E65988"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>дминистрацией, уполномоченным органом, должностным лицом, муниципальным служащим, МФЦ, работником МФЦ в ходе предоставления муниципальной услуги (далее - досудебное (внесудебное) обжалование).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A34BFB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A34BFB" w:rsidRPr="00E65988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09297C" w:rsidRPr="00E65988">
        <w:rPr>
          <w:rFonts w:ascii="Times New Roman" w:hAnsi="Times New Roman" w:cs="Times New Roman"/>
          <w:sz w:val="28"/>
          <w:szCs w:val="28"/>
        </w:rPr>
        <w:t>Органы, организации и должностные лица,</w:t>
      </w:r>
    </w:p>
    <w:p w:rsidR="00761F08" w:rsidRPr="00E65988" w:rsidRDefault="000929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уполномоченные на рассмотрение жалобы, которым может быть</w:t>
      </w:r>
    </w:p>
    <w:p w:rsidR="00761F08" w:rsidRPr="00E65988" w:rsidRDefault="000929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направлена жалоба заявителя в досудебном (внесудебном)</w:t>
      </w:r>
    </w:p>
    <w:p w:rsidR="00761F08" w:rsidRPr="00E65988" w:rsidRDefault="000929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порядке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F08" w:rsidRPr="00E65988" w:rsidRDefault="00A34BFB" w:rsidP="000929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5.2.1. 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Жалобы на решения, принятые </w:t>
      </w:r>
      <w:r w:rsidR="00C958DD" w:rsidRPr="00E65988">
        <w:rPr>
          <w:rFonts w:ascii="Times New Roman" w:hAnsi="Times New Roman" w:cs="Times New Roman"/>
          <w:sz w:val="28"/>
          <w:szCs w:val="28"/>
        </w:rPr>
        <w:t>А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дминистрацией, заместителем главы </w:t>
      </w:r>
      <w:r w:rsidR="00C958DD" w:rsidRPr="00E65988">
        <w:rPr>
          <w:rFonts w:ascii="Times New Roman" w:hAnsi="Times New Roman" w:cs="Times New Roman"/>
          <w:sz w:val="28"/>
          <w:szCs w:val="28"/>
        </w:rPr>
        <w:t>А</w:t>
      </w:r>
      <w:r w:rsidRPr="00E65988">
        <w:rPr>
          <w:rFonts w:ascii="Times New Roman" w:hAnsi="Times New Roman" w:cs="Times New Roman"/>
          <w:sz w:val="28"/>
          <w:szCs w:val="28"/>
        </w:rPr>
        <w:t>дминистрации</w:t>
      </w:r>
      <w:r w:rsidR="00761F08" w:rsidRPr="00E65988">
        <w:rPr>
          <w:rFonts w:ascii="Times New Roman" w:hAnsi="Times New Roman" w:cs="Times New Roman"/>
          <w:sz w:val="28"/>
          <w:szCs w:val="28"/>
        </w:rPr>
        <w:t>, координирующим работу уполномоченного органа, пода</w:t>
      </w:r>
      <w:r w:rsidRPr="00E65988">
        <w:rPr>
          <w:rFonts w:ascii="Times New Roman" w:hAnsi="Times New Roman" w:cs="Times New Roman"/>
          <w:sz w:val="28"/>
          <w:szCs w:val="28"/>
        </w:rPr>
        <w:t>е</w:t>
      </w:r>
      <w:r w:rsidR="00761F08" w:rsidRPr="00E65988">
        <w:rPr>
          <w:rFonts w:ascii="Times New Roman" w:hAnsi="Times New Roman" w:cs="Times New Roman"/>
          <w:sz w:val="28"/>
          <w:szCs w:val="28"/>
        </w:rPr>
        <w:t>тся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заявителем на имя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глав</w:t>
      </w:r>
      <w:r w:rsidRPr="00E65988">
        <w:rPr>
          <w:rFonts w:ascii="Times New Roman" w:hAnsi="Times New Roman" w:cs="Times New Roman"/>
          <w:sz w:val="28"/>
          <w:szCs w:val="28"/>
        </w:rPr>
        <w:t>ы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09297C" w:rsidRPr="00E65988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C958DD" w:rsidRPr="00E659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761F08" w:rsidRPr="00E65988">
        <w:rPr>
          <w:rFonts w:ascii="Times New Roman" w:hAnsi="Times New Roman" w:cs="Times New Roman"/>
          <w:sz w:val="28"/>
          <w:szCs w:val="28"/>
        </w:rPr>
        <w:t>.</w:t>
      </w:r>
    </w:p>
    <w:p w:rsidR="00761F08" w:rsidRPr="00E65988" w:rsidRDefault="00A34BFB" w:rsidP="000929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5.2.2. 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Жалобы на действия (бездействие) должностных лиц, муниципальных служащих подаются главе муниципального образования </w:t>
      </w:r>
      <w:r w:rsidR="0009297C" w:rsidRPr="00E65988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C958DD" w:rsidRPr="00E659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, заместителю главы </w:t>
      </w:r>
      <w:r w:rsidR="00C958DD" w:rsidRPr="00E65988">
        <w:rPr>
          <w:rFonts w:ascii="Times New Roman" w:hAnsi="Times New Roman" w:cs="Times New Roman"/>
          <w:sz w:val="28"/>
          <w:szCs w:val="28"/>
        </w:rPr>
        <w:t>Администрации</w:t>
      </w:r>
      <w:r w:rsidR="00761F08" w:rsidRPr="00E65988">
        <w:rPr>
          <w:rFonts w:ascii="Times New Roman" w:hAnsi="Times New Roman" w:cs="Times New Roman"/>
          <w:sz w:val="28"/>
          <w:szCs w:val="28"/>
        </w:rPr>
        <w:t>, координирующему работу уполномоченного органа, руководителю уполномоченного органа.</w:t>
      </w:r>
    </w:p>
    <w:p w:rsidR="00761F08" w:rsidRPr="00E65988" w:rsidRDefault="00A34BFB" w:rsidP="000929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5.2.3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</w:t>
      </w:r>
      <w:r w:rsidR="00761F08" w:rsidRPr="00E65988">
        <w:rPr>
          <w:rFonts w:ascii="Times New Roman" w:hAnsi="Times New Roman" w:cs="Times New Roman"/>
          <w:sz w:val="28"/>
          <w:szCs w:val="28"/>
        </w:rPr>
        <w:lastRenderedPageBreak/>
        <w:t>уполномоченному нормативным правовым актом Краснодарского края.</w:t>
      </w:r>
    </w:p>
    <w:p w:rsidR="00A34BFB" w:rsidRPr="00E65988" w:rsidRDefault="00A34BFB" w:rsidP="00A34BFB">
      <w:pPr>
        <w:autoSpaceDE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5.2.</w:t>
      </w:r>
      <w:r w:rsidR="00761F08" w:rsidRPr="00E65988">
        <w:rPr>
          <w:sz w:val="28"/>
          <w:szCs w:val="28"/>
        </w:rPr>
        <w:t xml:space="preserve">4. </w:t>
      </w:r>
      <w:r w:rsidRPr="00E65988">
        <w:rPr>
          <w:sz w:val="28"/>
          <w:szCs w:val="28"/>
        </w:rPr>
        <w:t>Особенности подачи и рассмотрения жалоб на решения и действия (бездействие) Администрации</w:t>
      </w:r>
      <w:r w:rsidRPr="00E65988">
        <w:rPr>
          <w:i/>
          <w:sz w:val="28"/>
          <w:szCs w:val="28"/>
        </w:rPr>
        <w:t xml:space="preserve"> </w:t>
      </w:r>
      <w:r w:rsidRPr="00E65988">
        <w:rPr>
          <w:sz w:val="28"/>
          <w:szCs w:val="28"/>
        </w:rPr>
        <w:t>и ее должностных лиц, муниципальных служащих устанавливаются постановлением Администрации.</w:t>
      </w:r>
    </w:p>
    <w:p w:rsidR="00761F08" w:rsidRPr="00E65988" w:rsidRDefault="00A34BFB" w:rsidP="000929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5.2.5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. Особенности подачи и рассмотрения жалоб на решения и действия (бездействие) МФЦ, работников МФЦ устанавливаются Порядком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центра, утвержденным </w:t>
      </w:r>
      <w:hyperlink r:id="rId62">
        <w:r w:rsidR="00761F08" w:rsidRPr="00E6598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11.02.2013</w:t>
      </w:r>
      <w:r w:rsidR="00765ED4" w:rsidRPr="00E65988">
        <w:rPr>
          <w:rFonts w:ascii="Times New Roman" w:hAnsi="Times New Roman" w:cs="Times New Roman"/>
          <w:sz w:val="28"/>
          <w:szCs w:val="28"/>
        </w:rPr>
        <w:t>г.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09297C" w:rsidRPr="00E65988">
        <w:rPr>
          <w:rFonts w:ascii="Times New Roman" w:hAnsi="Times New Roman" w:cs="Times New Roman"/>
          <w:sz w:val="28"/>
          <w:szCs w:val="28"/>
        </w:rPr>
        <w:t>№ 100 «</w:t>
      </w:r>
      <w:r w:rsidR="00761F08" w:rsidRPr="00E65988">
        <w:rPr>
          <w:rFonts w:ascii="Times New Roman" w:hAnsi="Times New Roman" w:cs="Times New Roman"/>
          <w:sz w:val="28"/>
          <w:szCs w:val="28"/>
        </w:rPr>
        <w:t>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</w:t>
      </w:r>
      <w:r w:rsidR="0009297C" w:rsidRPr="00E65988">
        <w:rPr>
          <w:rFonts w:ascii="Times New Roman" w:hAnsi="Times New Roman" w:cs="Times New Roman"/>
          <w:sz w:val="28"/>
          <w:szCs w:val="28"/>
        </w:rPr>
        <w:t>»</w:t>
      </w:r>
      <w:r w:rsidR="00761F08" w:rsidRPr="00E65988">
        <w:rPr>
          <w:rFonts w:ascii="Times New Roman" w:hAnsi="Times New Roman" w:cs="Times New Roman"/>
          <w:sz w:val="28"/>
          <w:szCs w:val="28"/>
        </w:rPr>
        <w:t>.</w:t>
      </w:r>
    </w:p>
    <w:p w:rsidR="00761F08" w:rsidRPr="00E65988" w:rsidRDefault="00761F08" w:rsidP="00092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41AA" w:rsidRPr="00E65988" w:rsidRDefault="005377D9" w:rsidP="005377D9">
      <w:pPr>
        <w:pStyle w:val="3"/>
        <w:spacing w:before="0" w:line="240" w:lineRule="auto"/>
        <w:ind w:left="1134" w:right="113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6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Подраздел 5.3. Способы информирования заявителей о порядке подачи и рассмотрения жалобы, в том числе с использованием Единого Портала, </w:t>
      </w:r>
    </w:p>
    <w:p w:rsidR="005377D9" w:rsidRPr="00E65988" w:rsidRDefault="005377D9" w:rsidP="005377D9">
      <w:pPr>
        <w:pStyle w:val="3"/>
        <w:spacing w:before="0" w:line="240" w:lineRule="auto"/>
        <w:ind w:left="1134" w:right="113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65988">
        <w:rPr>
          <w:rFonts w:ascii="Times New Roman" w:hAnsi="Times New Roman" w:cs="Times New Roman"/>
          <w:b/>
          <w:color w:val="auto"/>
          <w:sz w:val="28"/>
          <w:szCs w:val="28"/>
        </w:rPr>
        <w:t>Портала Краснодарского края</w:t>
      </w:r>
    </w:p>
    <w:p w:rsidR="005377D9" w:rsidRPr="00E65988" w:rsidRDefault="005377D9" w:rsidP="005377D9">
      <w:pPr>
        <w:autoSpaceDE w:val="0"/>
        <w:ind w:firstLine="709"/>
        <w:contextualSpacing/>
        <w:jc w:val="center"/>
        <w:rPr>
          <w:b/>
          <w:bCs/>
        </w:rPr>
      </w:pPr>
    </w:p>
    <w:p w:rsidR="005377D9" w:rsidRPr="00E65988" w:rsidRDefault="005377D9" w:rsidP="005377D9">
      <w:pPr>
        <w:autoSpaceDE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Администрации,</w:t>
      </w:r>
      <w:r w:rsidRPr="00E65988">
        <w:rPr>
          <w:i/>
          <w:sz w:val="28"/>
          <w:szCs w:val="28"/>
        </w:rPr>
        <w:t xml:space="preserve"> </w:t>
      </w:r>
      <w:r w:rsidRPr="00E65988">
        <w:rPr>
          <w:sz w:val="28"/>
          <w:szCs w:val="28"/>
        </w:rPr>
        <w:t>на официальном сайте Администрации,</w:t>
      </w:r>
      <w:r w:rsidRPr="00E65988">
        <w:rPr>
          <w:i/>
          <w:sz w:val="28"/>
          <w:szCs w:val="28"/>
        </w:rPr>
        <w:t xml:space="preserve"> </w:t>
      </w:r>
      <w:r w:rsidRPr="00E65988">
        <w:rPr>
          <w:sz w:val="28"/>
          <w:szCs w:val="28"/>
        </w:rPr>
        <w:t xml:space="preserve">в МФЦ, на </w:t>
      </w:r>
      <w:r w:rsidR="00C958DD" w:rsidRPr="00E65988">
        <w:rPr>
          <w:sz w:val="28"/>
          <w:szCs w:val="28"/>
        </w:rPr>
        <w:t>ЕПГУ, РПГУ</w:t>
      </w:r>
      <w:r w:rsidRPr="00E65988">
        <w:rPr>
          <w:sz w:val="28"/>
          <w:szCs w:val="28"/>
        </w:rPr>
        <w:t>.</w:t>
      </w:r>
    </w:p>
    <w:p w:rsidR="005377D9" w:rsidRPr="00E65988" w:rsidRDefault="005377D9" w:rsidP="005377D9">
      <w:pPr>
        <w:autoSpaceDE w:val="0"/>
        <w:ind w:firstLine="709"/>
        <w:jc w:val="both"/>
      </w:pPr>
    </w:p>
    <w:p w:rsidR="00761F08" w:rsidRPr="00E65988" w:rsidRDefault="00761F0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5377D9" w:rsidRPr="00E65988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5377D9" w:rsidRPr="00E65988">
        <w:rPr>
          <w:rFonts w:ascii="Times New Roman" w:hAnsi="Times New Roman" w:cs="Times New Roman"/>
          <w:sz w:val="28"/>
          <w:szCs w:val="28"/>
        </w:rPr>
        <w:t>4</w:t>
      </w:r>
      <w:r w:rsidRPr="00E65988">
        <w:rPr>
          <w:rFonts w:ascii="Times New Roman" w:hAnsi="Times New Roman" w:cs="Times New Roman"/>
          <w:sz w:val="28"/>
          <w:szCs w:val="28"/>
        </w:rPr>
        <w:t xml:space="preserve">. </w:t>
      </w:r>
      <w:r w:rsidR="00E215E8" w:rsidRPr="00E65988">
        <w:rPr>
          <w:rFonts w:ascii="Times New Roman" w:hAnsi="Times New Roman" w:cs="Times New Roman"/>
          <w:sz w:val="28"/>
          <w:szCs w:val="28"/>
        </w:rPr>
        <w:t>Перечень нормативных правовых актов,</w:t>
      </w:r>
    </w:p>
    <w:p w:rsidR="00761F08" w:rsidRPr="00E65988" w:rsidRDefault="00E215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регулирующих порядок досудебного (внесудебного) обжалования</w:t>
      </w:r>
    </w:p>
    <w:p w:rsidR="00761F08" w:rsidRPr="00E65988" w:rsidRDefault="00E215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решений и действий (бездействия) органа, предоставляющего</w:t>
      </w:r>
    </w:p>
    <w:p w:rsidR="00761F08" w:rsidRPr="00E65988" w:rsidRDefault="00E215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муниципальную услугу, органа, участвующего в предоставлении</w:t>
      </w:r>
    </w:p>
    <w:p w:rsidR="00761F08" w:rsidRPr="00E65988" w:rsidRDefault="00E215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муниципальной услуги, МФЦ, а также их должностных лиц</w:t>
      </w:r>
    </w:p>
    <w:p w:rsidR="00761F08" w:rsidRPr="00E65988" w:rsidRDefault="00761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F08" w:rsidRPr="00E65988" w:rsidRDefault="00761F08" w:rsidP="00E215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порядок досудебного (внесудебного) обжалования решений и действий (бездействия), принятых (осуществленных) в процессе предоставления муниципальной услуги:</w:t>
      </w:r>
    </w:p>
    <w:p w:rsidR="00761F08" w:rsidRPr="00E65988" w:rsidRDefault="00761F08" w:rsidP="00E215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63">
        <w:r w:rsidRPr="00E6598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5988">
        <w:rPr>
          <w:rFonts w:ascii="Times New Roman" w:hAnsi="Times New Roman" w:cs="Times New Roman"/>
          <w:sz w:val="28"/>
          <w:szCs w:val="28"/>
        </w:rPr>
        <w:t xml:space="preserve"> от 27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E65988">
        <w:rPr>
          <w:rFonts w:ascii="Times New Roman" w:hAnsi="Times New Roman" w:cs="Times New Roman"/>
          <w:sz w:val="28"/>
          <w:szCs w:val="28"/>
        </w:rPr>
        <w:t>2010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г.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E215E8" w:rsidRPr="00E65988">
        <w:rPr>
          <w:rFonts w:ascii="Times New Roman" w:hAnsi="Times New Roman" w:cs="Times New Roman"/>
          <w:sz w:val="28"/>
          <w:szCs w:val="28"/>
        </w:rPr>
        <w:t>№</w:t>
      </w:r>
      <w:r w:rsidRPr="00E65988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215E8" w:rsidRPr="00E65988">
        <w:rPr>
          <w:rFonts w:ascii="Times New Roman" w:hAnsi="Times New Roman" w:cs="Times New Roman"/>
          <w:sz w:val="28"/>
          <w:szCs w:val="28"/>
        </w:rPr>
        <w:t>«</w:t>
      </w:r>
      <w:r w:rsidRPr="00E6598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215E8" w:rsidRPr="00E65988">
        <w:rPr>
          <w:rFonts w:ascii="Times New Roman" w:hAnsi="Times New Roman" w:cs="Times New Roman"/>
          <w:sz w:val="28"/>
          <w:szCs w:val="28"/>
        </w:rPr>
        <w:t>»</w:t>
      </w:r>
      <w:r w:rsidRPr="00E65988">
        <w:rPr>
          <w:rFonts w:ascii="Times New Roman" w:hAnsi="Times New Roman" w:cs="Times New Roman"/>
          <w:sz w:val="28"/>
          <w:szCs w:val="28"/>
        </w:rPr>
        <w:t>;</w:t>
      </w:r>
    </w:p>
    <w:p w:rsidR="00761F08" w:rsidRPr="00E65988" w:rsidRDefault="00672322" w:rsidP="00E215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4">
        <w:r w:rsidR="00761F08" w:rsidRPr="00E6598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61F08" w:rsidRPr="00E65988">
        <w:rPr>
          <w:rFonts w:ascii="Times New Roman" w:hAnsi="Times New Roman" w:cs="Times New Roman"/>
          <w:sz w:val="28"/>
          <w:szCs w:val="28"/>
        </w:rPr>
        <w:t>от 20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761F08" w:rsidRPr="00E65988">
        <w:rPr>
          <w:rFonts w:ascii="Times New Roman" w:hAnsi="Times New Roman" w:cs="Times New Roman"/>
          <w:sz w:val="28"/>
          <w:szCs w:val="28"/>
        </w:rPr>
        <w:t>2012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г. </w:t>
      </w:r>
      <w:r w:rsidR="00E215E8" w:rsidRPr="00E65988">
        <w:rPr>
          <w:rFonts w:ascii="Times New Roman" w:hAnsi="Times New Roman" w:cs="Times New Roman"/>
          <w:sz w:val="28"/>
          <w:szCs w:val="28"/>
        </w:rPr>
        <w:t>№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1198 </w:t>
      </w:r>
      <w:r w:rsidR="00E215E8" w:rsidRPr="00E65988">
        <w:rPr>
          <w:rFonts w:ascii="Times New Roman" w:hAnsi="Times New Roman" w:cs="Times New Roman"/>
          <w:sz w:val="28"/>
          <w:szCs w:val="28"/>
        </w:rPr>
        <w:t>«</w:t>
      </w:r>
      <w:r w:rsidR="00761F08" w:rsidRPr="00E65988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E215E8" w:rsidRPr="00E65988">
        <w:rPr>
          <w:rFonts w:ascii="Times New Roman" w:hAnsi="Times New Roman" w:cs="Times New Roman"/>
          <w:sz w:val="28"/>
          <w:szCs w:val="28"/>
        </w:rPr>
        <w:t>»</w:t>
      </w:r>
      <w:r w:rsidR="00761F08" w:rsidRPr="00E65988">
        <w:rPr>
          <w:rFonts w:ascii="Times New Roman" w:hAnsi="Times New Roman" w:cs="Times New Roman"/>
          <w:sz w:val="28"/>
          <w:szCs w:val="28"/>
        </w:rPr>
        <w:t>;</w:t>
      </w:r>
    </w:p>
    <w:p w:rsidR="00761F08" w:rsidRPr="00E65988" w:rsidRDefault="00672322" w:rsidP="00E215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5">
        <w:r w:rsidR="00761F08" w:rsidRPr="00E6598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61F08" w:rsidRPr="00E6598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</w:t>
      </w:r>
      <w:r w:rsidR="00761F08" w:rsidRPr="00E65988">
        <w:rPr>
          <w:rFonts w:ascii="Times New Roman" w:hAnsi="Times New Roman" w:cs="Times New Roman"/>
          <w:sz w:val="28"/>
          <w:szCs w:val="28"/>
        </w:rPr>
        <w:lastRenderedPageBreak/>
        <w:t>от 11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61F08" w:rsidRPr="00E65988">
        <w:rPr>
          <w:rFonts w:ascii="Times New Roman" w:hAnsi="Times New Roman" w:cs="Times New Roman"/>
          <w:sz w:val="28"/>
          <w:szCs w:val="28"/>
        </w:rPr>
        <w:t>2013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г. </w:t>
      </w:r>
      <w:r w:rsidR="00E215E8" w:rsidRPr="00E65988">
        <w:rPr>
          <w:rFonts w:ascii="Times New Roman" w:hAnsi="Times New Roman" w:cs="Times New Roman"/>
          <w:sz w:val="28"/>
          <w:szCs w:val="28"/>
        </w:rPr>
        <w:t>№</w:t>
      </w:r>
      <w:r w:rsidR="00761F08" w:rsidRPr="00E65988">
        <w:rPr>
          <w:rFonts w:ascii="Times New Roman" w:hAnsi="Times New Roman" w:cs="Times New Roman"/>
          <w:sz w:val="28"/>
          <w:szCs w:val="28"/>
        </w:rPr>
        <w:t xml:space="preserve"> 100 </w:t>
      </w:r>
      <w:r w:rsidR="00E215E8" w:rsidRPr="00E65988">
        <w:rPr>
          <w:rFonts w:ascii="Times New Roman" w:hAnsi="Times New Roman" w:cs="Times New Roman"/>
          <w:sz w:val="28"/>
          <w:szCs w:val="28"/>
        </w:rPr>
        <w:t>«</w:t>
      </w:r>
      <w:r w:rsidR="00761F08" w:rsidRPr="00E65988">
        <w:rPr>
          <w:rFonts w:ascii="Times New Roman" w:hAnsi="Times New Roman" w:cs="Times New Roman"/>
          <w:sz w:val="28"/>
          <w:szCs w:val="28"/>
        </w:rPr>
        <w:t>Об утверждении Порядка подачи и рассмотрения жалоб на решения и действия (бездействие) исполнительных органов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</w:t>
      </w:r>
      <w:r w:rsidR="00E215E8" w:rsidRPr="00E65988">
        <w:rPr>
          <w:rFonts w:ascii="Times New Roman" w:hAnsi="Times New Roman" w:cs="Times New Roman"/>
          <w:sz w:val="28"/>
          <w:szCs w:val="28"/>
        </w:rPr>
        <w:t>»</w:t>
      </w:r>
      <w:r w:rsidR="00761F08" w:rsidRPr="00E65988">
        <w:rPr>
          <w:rFonts w:ascii="Times New Roman" w:hAnsi="Times New Roman" w:cs="Times New Roman"/>
          <w:sz w:val="28"/>
          <w:szCs w:val="28"/>
        </w:rPr>
        <w:t>;</w:t>
      </w:r>
    </w:p>
    <w:p w:rsidR="00A34BFB" w:rsidRPr="00E65988" w:rsidRDefault="00A34BFB" w:rsidP="00A34BF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E65988">
        <w:rPr>
          <w:sz w:val="28"/>
          <w:szCs w:val="28"/>
        </w:rPr>
        <w:t>постановление Администрации.</w:t>
      </w:r>
    </w:p>
    <w:p w:rsidR="00761F08" w:rsidRPr="00E65988" w:rsidRDefault="00761F08" w:rsidP="00E215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47F90" w:rsidRPr="00E65988" w:rsidRDefault="00647F90" w:rsidP="00E215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47F90" w:rsidRPr="00E65988" w:rsidRDefault="00647F90" w:rsidP="00E215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215E8" w:rsidRPr="00E65988" w:rsidRDefault="00E215E8" w:rsidP="00E215E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8D2141" w:rsidRPr="00E65988" w:rsidRDefault="008D2141" w:rsidP="009041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ЖКХ и ТЭК администрации</w:t>
      </w:r>
      <w:r w:rsidR="00E215E8" w:rsidRPr="00E6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484" w:rsidRPr="00E65988" w:rsidRDefault="00E215E8" w:rsidP="008D2141">
      <w:pPr>
        <w:pStyle w:val="ConsPlusNormal"/>
        <w:rPr>
          <w:rFonts w:ascii="Times New Roman" w:hAnsi="Times New Roman" w:cs="Times New Roman"/>
          <w:sz w:val="28"/>
          <w:szCs w:val="28"/>
        </w:rPr>
        <w:sectPr w:rsidR="00154484" w:rsidRPr="00E65988" w:rsidSect="004375D8">
          <w:headerReference w:type="default" r:id="rId6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E65988">
        <w:rPr>
          <w:rFonts w:ascii="Times New Roman" w:hAnsi="Times New Roman" w:cs="Times New Roman"/>
          <w:sz w:val="28"/>
          <w:szCs w:val="28"/>
        </w:rPr>
        <w:t>Туапсинск</w:t>
      </w:r>
      <w:r w:rsidR="008D2141" w:rsidRPr="00E65988">
        <w:rPr>
          <w:rFonts w:ascii="Times New Roman" w:hAnsi="Times New Roman" w:cs="Times New Roman"/>
          <w:sz w:val="28"/>
          <w:szCs w:val="28"/>
        </w:rPr>
        <w:t>ого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8B0FAD" w:rsidRPr="00E65988">
        <w:rPr>
          <w:rFonts w:ascii="Times New Roman" w:hAnsi="Times New Roman" w:cs="Times New Roman"/>
          <w:sz w:val="28"/>
          <w:szCs w:val="28"/>
        </w:rPr>
        <w:t>муниципальн</w:t>
      </w:r>
      <w:r w:rsidR="008D2141" w:rsidRPr="00E65988">
        <w:rPr>
          <w:rFonts w:ascii="Times New Roman" w:hAnsi="Times New Roman" w:cs="Times New Roman"/>
          <w:sz w:val="28"/>
          <w:szCs w:val="28"/>
        </w:rPr>
        <w:t>ого</w:t>
      </w:r>
      <w:r w:rsidR="008B0FAD" w:rsidRPr="00E6598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D2141" w:rsidRPr="00E65988">
        <w:rPr>
          <w:rFonts w:ascii="Times New Roman" w:hAnsi="Times New Roman" w:cs="Times New Roman"/>
          <w:sz w:val="28"/>
          <w:szCs w:val="28"/>
        </w:rPr>
        <w:t>а</w:t>
      </w:r>
      <w:r w:rsidR="008B0FAD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8D2141" w:rsidRPr="00E65988">
        <w:rPr>
          <w:rFonts w:ascii="Times New Roman" w:hAnsi="Times New Roman" w:cs="Times New Roman"/>
          <w:sz w:val="28"/>
          <w:szCs w:val="28"/>
        </w:rPr>
        <w:t xml:space="preserve">                                              Д.В. Дацишин</w:t>
      </w:r>
    </w:p>
    <w:p w:rsidR="005C16AA" w:rsidRPr="00E65988" w:rsidRDefault="005C16AA" w:rsidP="002E6E80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C0207" w:rsidRPr="00E65988">
        <w:rPr>
          <w:rFonts w:ascii="Times New Roman" w:hAnsi="Times New Roman" w:cs="Times New Roman"/>
          <w:sz w:val="28"/>
          <w:szCs w:val="28"/>
        </w:rPr>
        <w:t>1</w:t>
      </w:r>
    </w:p>
    <w:p w:rsidR="005C16AA" w:rsidRPr="00E65988" w:rsidRDefault="005C16AA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C16AA" w:rsidRPr="00E65988" w:rsidRDefault="005C16AA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266D26" w:rsidRPr="00E65988" w:rsidRDefault="005C16AA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услуги «</w:t>
      </w:r>
      <w:r w:rsidR="00266D26" w:rsidRPr="00E65988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2E6E80" w:rsidRPr="00E65988">
        <w:rPr>
          <w:rFonts w:ascii="Times New Roman" w:hAnsi="Times New Roman" w:cs="Times New Roman"/>
          <w:sz w:val="28"/>
          <w:szCs w:val="28"/>
        </w:rPr>
        <w:t xml:space="preserve">граждан, имеющих </w:t>
      </w:r>
    </w:p>
    <w:p w:rsidR="00266D26" w:rsidRPr="00E65988" w:rsidRDefault="002E6E80" w:rsidP="00266D26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трех и более</w:t>
      </w:r>
      <w:r w:rsidR="00266D26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детей, </w:t>
      </w:r>
      <w:r w:rsidR="00266D26" w:rsidRPr="00E65988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</w:p>
    <w:p w:rsidR="00266D26" w:rsidRPr="00E65988" w:rsidRDefault="00266D26" w:rsidP="00266D26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лиц, имеющих право на предоставление </w:t>
      </w:r>
    </w:p>
    <w:p w:rsidR="00266D26" w:rsidRPr="00E65988" w:rsidRDefault="00266D26" w:rsidP="00266D26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им земельных участков в собственность </w:t>
      </w:r>
    </w:p>
    <w:p w:rsidR="00266D26" w:rsidRPr="00E65988" w:rsidRDefault="00266D26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бесплатно в целях </w:t>
      </w:r>
      <w:r w:rsidR="002E6E80" w:rsidRPr="00E65988"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</w:p>
    <w:p w:rsidR="005D276D" w:rsidRPr="00E65988" w:rsidRDefault="002E6E80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жилищного</w:t>
      </w:r>
      <w:r w:rsidR="00266D26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строительства или ведения </w:t>
      </w:r>
    </w:p>
    <w:p w:rsidR="005C16AA" w:rsidRPr="00E65988" w:rsidRDefault="002E6E80" w:rsidP="002E6E80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="005C16AA" w:rsidRPr="00E65988">
        <w:rPr>
          <w:rFonts w:ascii="Times New Roman" w:hAnsi="Times New Roman" w:cs="Times New Roman"/>
          <w:sz w:val="28"/>
          <w:szCs w:val="28"/>
        </w:rPr>
        <w:t>»</w:t>
      </w:r>
    </w:p>
    <w:p w:rsidR="005C16AA" w:rsidRPr="00E65988" w:rsidRDefault="005C16AA" w:rsidP="00C8209D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5C16AA" w:rsidRPr="00E65988" w:rsidRDefault="005C16AA" w:rsidP="00C8209D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8B3BCB" w:rsidRPr="00E65988" w:rsidRDefault="00672322" w:rsidP="005C16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1501">
        <w:r w:rsidR="005C16AA" w:rsidRPr="00E65988">
          <w:rPr>
            <w:rFonts w:ascii="Times New Roman" w:hAnsi="Times New Roman" w:cs="Times New Roman"/>
            <w:b/>
            <w:sz w:val="28"/>
            <w:szCs w:val="28"/>
          </w:rPr>
          <w:t>Перечень</w:t>
        </w:r>
      </w:hyperlink>
      <w:r w:rsidR="005C16AA" w:rsidRPr="00E65988">
        <w:rPr>
          <w:rFonts w:ascii="Times New Roman" w:hAnsi="Times New Roman" w:cs="Times New Roman"/>
          <w:b/>
          <w:sz w:val="28"/>
          <w:szCs w:val="28"/>
        </w:rPr>
        <w:t xml:space="preserve"> признаков заявителей, а также комбинации значений, признаков, каждая из которых соответствует одному варианту предоставления муниципальной услуги</w:t>
      </w:r>
    </w:p>
    <w:p w:rsidR="009E18D2" w:rsidRPr="00E65988" w:rsidRDefault="009E18D2" w:rsidP="009E18D2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D7F6E" w:rsidRPr="00E65988" w:rsidRDefault="003D7F6E" w:rsidP="009E18D2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5238"/>
      </w:tblGrid>
      <w:tr w:rsidR="009E18D2" w:rsidRPr="00E65988" w:rsidTr="00953BC5">
        <w:tc>
          <w:tcPr>
            <w:tcW w:w="704" w:type="dxa"/>
          </w:tcPr>
          <w:p w:rsidR="009E18D2" w:rsidRPr="00E65988" w:rsidRDefault="009E18D2" w:rsidP="0095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9E18D2" w:rsidRPr="00E65988" w:rsidRDefault="009E18D2" w:rsidP="0095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5238" w:type="dxa"/>
          </w:tcPr>
          <w:p w:rsidR="009E18D2" w:rsidRPr="00E65988" w:rsidRDefault="009E18D2" w:rsidP="0095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Признак заявителя, а также комбинации значений</w:t>
            </w:r>
          </w:p>
        </w:tc>
      </w:tr>
      <w:tr w:rsidR="009E18D2" w:rsidRPr="00E65988" w:rsidTr="00953BC5">
        <w:tc>
          <w:tcPr>
            <w:tcW w:w="9628" w:type="dxa"/>
            <w:gridSpan w:val="3"/>
          </w:tcPr>
          <w:p w:rsidR="001E1482" w:rsidRPr="00E65988" w:rsidRDefault="009E18D2" w:rsidP="009E1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b/>
                <w:sz w:val="24"/>
                <w:szCs w:val="24"/>
              </w:rPr>
              <w:t>1. Результат</w:t>
            </w: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482"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</w:t>
            </w:r>
          </w:p>
          <w:p w:rsidR="009E18D2" w:rsidRPr="00E65988" w:rsidRDefault="001E1482" w:rsidP="009E1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или ведения личного подсобного хозяйства»</w:t>
            </w:r>
          </w:p>
        </w:tc>
      </w:tr>
      <w:tr w:rsidR="009E18D2" w:rsidRPr="00E65988" w:rsidTr="00953BC5">
        <w:tc>
          <w:tcPr>
            <w:tcW w:w="704" w:type="dxa"/>
          </w:tcPr>
          <w:p w:rsidR="009E18D2" w:rsidRPr="00E65988" w:rsidRDefault="009E18D2" w:rsidP="0095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5238" w:type="dxa"/>
          </w:tcPr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  <w:r w:rsidR="009B1B28" w:rsidRPr="00E65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18D2" w:rsidRPr="00E65988" w:rsidRDefault="009E18D2" w:rsidP="00951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51737" w:rsidRPr="00E65988">
              <w:rPr>
                <w:rFonts w:ascii="Times New Roman" w:hAnsi="Times New Roman" w:cs="Times New Roman"/>
                <w:sz w:val="24"/>
                <w:szCs w:val="24"/>
              </w:rPr>
              <w:t>Представитель по доверенности</w:t>
            </w:r>
            <w:r w:rsidR="009B1B28" w:rsidRPr="00E659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737"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18D2" w:rsidRPr="00E65988" w:rsidTr="00953BC5">
        <w:tc>
          <w:tcPr>
            <w:tcW w:w="704" w:type="dxa"/>
          </w:tcPr>
          <w:p w:rsidR="009E18D2" w:rsidRPr="00E65988" w:rsidRDefault="009E18D2" w:rsidP="00953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Лицо, обратившееся за предоставлением муниципальной услуги</w:t>
            </w:r>
          </w:p>
        </w:tc>
        <w:tc>
          <w:tcPr>
            <w:tcW w:w="5238" w:type="dxa"/>
          </w:tcPr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B1B28" w:rsidRPr="00E65988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 Представитель по доверенности</w:t>
            </w:r>
            <w:r w:rsidR="009B1B28" w:rsidRPr="00E659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8D2" w:rsidRPr="00E65988" w:rsidRDefault="009E18D2" w:rsidP="00953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68" w:rsidRPr="00E65988" w:rsidTr="001F07CF">
        <w:tc>
          <w:tcPr>
            <w:tcW w:w="9628" w:type="dxa"/>
            <w:gridSpan w:val="3"/>
          </w:tcPr>
          <w:p w:rsidR="00591068" w:rsidRPr="00E65988" w:rsidRDefault="00124ADC" w:rsidP="003D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1068" w:rsidRPr="00E65988">
              <w:rPr>
                <w:rFonts w:ascii="Times New Roman" w:hAnsi="Times New Roman" w:cs="Times New Roman"/>
                <w:b/>
                <w:sz w:val="24"/>
                <w:szCs w:val="24"/>
              </w:rPr>
              <w:t>. Результат</w:t>
            </w:r>
            <w:r w:rsidR="00591068"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 «Исправление допущенных опечаток и ошибок в выданных в результате предоставления муниципальной услуги документах»</w:t>
            </w:r>
          </w:p>
        </w:tc>
      </w:tr>
      <w:tr w:rsidR="00591068" w:rsidRPr="00E65988" w:rsidTr="004061D1">
        <w:tc>
          <w:tcPr>
            <w:tcW w:w="704" w:type="dxa"/>
          </w:tcPr>
          <w:p w:rsidR="00591068" w:rsidRPr="00E65988" w:rsidRDefault="00591068" w:rsidP="00591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5238" w:type="dxa"/>
          </w:tcPr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</w:p>
          <w:p w:rsidR="00B671B0" w:rsidRPr="00E65988" w:rsidRDefault="00B671B0" w:rsidP="00B671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 Представитель по доверенности</w:t>
            </w:r>
          </w:p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68" w:rsidRPr="00E65988" w:rsidTr="004061D1">
        <w:tc>
          <w:tcPr>
            <w:tcW w:w="704" w:type="dxa"/>
          </w:tcPr>
          <w:p w:rsidR="00591068" w:rsidRPr="00E65988" w:rsidRDefault="00591068" w:rsidP="00591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Лицо, обратившееся за предоставлением муниципальной услуги</w:t>
            </w:r>
          </w:p>
        </w:tc>
        <w:tc>
          <w:tcPr>
            <w:tcW w:w="5238" w:type="dxa"/>
          </w:tcPr>
          <w:p w:rsidR="00591068" w:rsidRPr="00E65988" w:rsidRDefault="00361D26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068" w:rsidRPr="00E65988">
              <w:rPr>
                <w:rFonts w:ascii="Times New Roman" w:hAnsi="Times New Roman" w:cs="Times New Roman"/>
                <w:sz w:val="24"/>
                <w:szCs w:val="24"/>
              </w:rPr>
              <w:t>. Физическое лицо обращается от своего имени</w:t>
            </w:r>
          </w:p>
          <w:p w:rsidR="00361D26" w:rsidRPr="00E65988" w:rsidRDefault="00361D26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 Представитель по доверенности</w:t>
            </w:r>
          </w:p>
        </w:tc>
      </w:tr>
      <w:tr w:rsidR="00591068" w:rsidRPr="00E65988" w:rsidTr="001F07CF">
        <w:tc>
          <w:tcPr>
            <w:tcW w:w="9628" w:type="dxa"/>
            <w:gridSpan w:val="3"/>
          </w:tcPr>
          <w:p w:rsidR="00591068" w:rsidRPr="00E65988" w:rsidRDefault="00124ADC" w:rsidP="003D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91068" w:rsidRPr="00E65988">
              <w:rPr>
                <w:rFonts w:ascii="Times New Roman" w:hAnsi="Times New Roman" w:cs="Times New Roman"/>
                <w:b/>
                <w:sz w:val="24"/>
                <w:szCs w:val="24"/>
              </w:rPr>
              <w:t>. Результат</w:t>
            </w:r>
            <w:r w:rsidR="00591068"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 «Выдача дубликата документа, выданного по результату ранее предоставленной муниципальной услуги»</w:t>
            </w:r>
          </w:p>
        </w:tc>
      </w:tr>
      <w:tr w:rsidR="00591068" w:rsidRPr="00E65988" w:rsidTr="004061D1">
        <w:tc>
          <w:tcPr>
            <w:tcW w:w="704" w:type="dxa"/>
          </w:tcPr>
          <w:p w:rsidR="00591068" w:rsidRPr="00E65988" w:rsidRDefault="00591068" w:rsidP="00591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5238" w:type="dxa"/>
          </w:tcPr>
          <w:p w:rsidR="00591068" w:rsidRPr="00E65988" w:rsidRDefault="00591068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</w:p>
          <w:p w:rsidR="00591068" w:rsidRPr="00E65988" w:rsidRDefault="00591068" w:rsidP="00361D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61D26" w:rsidRPr="00E65988">
              <w:rPr>
                <w:rFonts w:ascii="Times New Roman" w:hAnsi="Times New Roman" w:cs="Times New Roman"/>
                <w:sz w:val="24"/>
                <w:szCs w:val="24"/>
              </w:rPr>
              <w:t>Представитель по доверенности</w:t>
            </w:r>
          </w:p>
        </w:tc>
      </w:tr>
      <w:tr w:rsidR="00591068" w:rsidRPr="00E65988" w:rsidTr="004061D1">
        <w:tc>
          <w:tcPr>
            <w:tcW w:w="704" w:type="dxa"/>
          </w:tcPr>
          <w:p w:rsidR="00591068" w:rsidRPr="00E65988" w:rsidRDefault="00591068" w:rsidP="00591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591068" w:rsidRPr="00E65988" w:rsidRDefault="006B58AE" w:rsidP="005910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Лицо, обратившееся за предоставлением муниципальной услуги</w:t>
            </w:r>
          </w:p>
        </w:tc>
        <w:tc>
          <w:tcPr>
            <w:tcW w:w="5238" w:type="dxa"/>
          </w:tcPr>
          <w:p w:rsidR="00591068" w:rsidRPr="00E65988" w:rsidRDefault="00591068" w:rsidP="00361D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1. Физическое лицо обращается от своего имени</w:t>
            </w:r>
          </w:p>
          <w:p w:rsidR="00361D26" w:rsidRPr="00E65988" w:rsidRDefault="00361D26" w:rsidP="00361D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2. Представитель по доверенности</w:t>
            </w:r>
          </w:p>
          <w:p w:rsidR="00361D26" w:rsidRPr="00E65988" w:rsidRDefault="00361D26" w:rsidP="00361D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1D1" w:rsidRPr="00E65988" w:rsidRDefault="004061D1" w:rsidP="00436A1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6A12" w:rsidRPr="00E65988" w:rsidRDefault="00436A12" w:rsidP="00436A1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6A12" w:rsidRPr="00E65988" w:rsidRDefault="00436A12" w:rsidP="00436A1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12CE9" w:rsidRPr="00E65988" w:rsidRDefault="00612CE9" w:rsidP="00612CE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ЖКХ и ТЭК </w:t>
      </w:r>
      <w:r w:rsidR="00436A12" w:rsidRPr="00E6598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836BD" w:rsidRPr="00E65988" w:rsidRDefault="00612CE9" w:rsidP="00616F2A">
      <w:pPr>
        <w:pStyle w:val="ConsPlusNormal"/>
        <w:rPr>
          <w:rFonts w:ascii="Times New Roman" w:hAnsi="Times New Roman" w:cs="Times New Roman"/>
          <w:sz w:val="28"/>
          <w:szCs w:val="28"/>
        </w:rPr>
        <w:sectPr w:rsidR="00D836BD" w:rsidRPr="00E65988" w:rsidSect="00761F0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E6598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5C6A5D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Д.В. Дацишин</w:t>
      </w:r>
    </w:p>
    <w:p w:rsidR="00D836BD" w:rsidRPr="00E65988" w:rsidRDefault="00D836BD" w:rsidP="00D836BD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D836BD" w:rsidRPr="00E65988" w:rsidRDefault="00D836BD" w:rsidP="00D836BD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836BD" w:rsidRPr="00E65988" w:rsidRDefault="00D836BD" w:rsidP="00D836BD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D836BD" w:rsidRPr="00E65988" w:rsidRDefault="00D836BD" w:rsidP="00D836BD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5988">
        <w:rPr>
          <w:rFonts w:ascii="Times New Roman" w:hAnsi="Times New Roman" w:cs="Times New Roman"/>
          <w:b w:val="0"/>
          <w:sz w:val="28"/>
          <w:szCs w:val="28"/>
        </w:rPr>
        <w:t>услуги «Предоставление гражданам, имеющих трех и более детей, в собственность бесплатно земельных участков для индивидуального жилищного строительства или для ведения личного подсобного хозяйства»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D836BD" w:rsidRPr="00E65988" w:rsidTr="00CD2A6F">
        <w:tc>
          <w:tcPr>
            <w:tcW w:w="9042" w:type="dxa"/>
          </w:tcPr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заявления об исправлении опечаток и (или) ошибок, 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b/>
                <w:sz w:val="28"/>
                <w:szCs w:val="28"/>
              </w:rPr>
              <w:t>допущенных в выданных в результате предоставления муниципальной услуги документах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6"/>
              <w:tblW w:w="8864" w:type="dxa"/>
              <w:tblLayout w:type="fixed"/>
              <w:tblLook w:val="04A0" w:firstRow="1" w:lastRow="0" w:firstColumn="1" w:lastColumn="0" w:noHBand="0" w:noVBand="1"/>
            </w:tblPr>
            <w:tblGrid>
              <w:gridCol w:w="8864"/>
            </w:tblGrid>
            <w:tr w:rsidR="00D836BD" w:rsidRPr="00E65988" w:rsidTr="00D836BD">
              <w:tc>
                <w:tcPr>
                  <w:tcW w:w="8864" w:type="dxa"/>
                </w:tcPr>
                <w:p w:rsidR="00D836BD" w:rsidRPr="00E65988" w:rsidRDefault="00D836BD" w:rsidP="00CD2A6F">
                  <w:pPr>
                    <w:pStyle w:val="ConsPlusNormal"/>
                    <w:ind w:left="4565" w:hanging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Главе</w:t>
                  </w:r>
                </w:p>
                <w:p w:rsidR="00D836BD" w:rsidRPr="00E65988" w:rsidRDefault="00D836BD" w:rsidP="00CD2A6F">
                  <w:pPr>
                    <w:pStyle w:val="ConsPlusNormal"/>
                    <w:ind w:left="4645" w:hanging="64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Туапсинского муниципального округа</w:t>
                  </w:r>
                </w:p>
                <w:p w:rsidR="00D836BD" w:rsidRPr="00E65988" w:rsidRDefault="00D836BD" w:rsidP="00CD2A6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</w:t>
                  </w: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ЗАЯВЛЕНИЕ</w:t>
                  </w:r>
                </w:p>
                <w:p w:rsidR="00D836BD" w:rsidRPr="00E65988" w:rsidRDefault="00D836BD" w:rsidP="00CD2A6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  представителя физического лица)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паспортные данные (серия, номер, выдан)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лице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действующего(ей) на основании (доверенность серия, №)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 заявителя (место регистрации физического лица)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контактный телефон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ind w:firstLine="676"/>
                    <w:jc w:val="both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Прошу исправить опечатку и (или) ошибку, допущенную в выданных в результате предоставления муниципальной услуги документах и предоставить новый результат предоставления муниципальной услуги с учетом исправлений опечаток и (или) ошибок</w:t>
                  </w:r>
                </w:p>
                <w:p w:rsidR="00D836BD" w:rsidRPr="00E65988" w:rsidRDefault="00D836BD" w:rsidP="00CD2A6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(указать выявленную опечатку/ошибку)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Результат рассмотрения настоящего заявления прошу:</w:t>
                  </w:r>
                </w:p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916"/>
                    <w:gridCol w:w="1486"/>
                  </w:tblGrid>
                  <w:tr w:rsidR="00D836BD" w:rsidRPr="00E65988" w:rsidTr="00CD2A6F">
                    <w:tc>
                      <w:tcPr>
                        <w:tcW w:w="7916" w:type="dxa"/>
                        <w:shd w:val="clear" w:color="auto" w:fill="auto"/>
                      </w:tcPr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65988">
                          <w:rPr>
                            <w:sz w:val="28"/>
                            <w:szCs w:val="28"/>
                          </w:rPr>
            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 Краснодарского края</w:t>
                        </w:r>
                      </w:p>
                    </w:tc>
                    <w:tc>
                      <w:tcPr>
                        <w:tcW w:w="1486" w:type="dxa"/>
                        <w:shd w:val="clear" w:color="auto" w:fill="auto"/>
                      </w:tcPr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836BD" w:rsidRPr="00E65988" w:rsidTr="00CD2A6F">
                    <w:tc>
                      <w:tcPr>
                        <w:tcW w:w="7916" w:type="dxa"/>
                        <w:shd w:val="clear" w:color="auto" w:fill="auto"/>
                      </w:tcPr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65988">
                          <w:rPr>
                            <w:sz w:val="28"/>
                            <w:szCs w:val="28"/>
                          </w:rPr>
                          <w:t>выдать на бумажном носителе при личном обращении в Управление либо в МФЦ, расположенный по адресу: _______________________________________________________</w:t>
                        </w:r>
                      </w:p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65988">
                          <w:rPr>
                            <w:sz w:val="28"/>
                            <w:szCs w:val="28"/>
                          </w:rPr>
                          <w:t>______________________________________________________</w:t>
                        </w:r>
                      </w:p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65988">
                          <w:rPr>
                            <w:sz w:val="28"/>
                            <w:szCs w:val="28"/>
                          </w:rPr>
                          <w:t>направить на бумажном носителе на почтовый адрес: ________</w:t>
                        </w:r>
                      </w:p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65988">
                          <w:rPr>
                            <w:sz w:val="28"/>
                            <w:szCs w:val="28"/>
                          </w:rPr>
                          <w:t>_______________________________________________________</w:t>
                        </w:r>
                      </w:p>
                    </w:tc>
                    <w:tc>
                      <w:tcPr>
                        <w:tcW w:w="1486" w:type="dxa"/>
                        <w:shd w:val="clear" w:color="auto" w:fill="auto"/>
                      </w:tcPr>
                      <w:p w:rsidR="00D836BD" w:rsidRPr="00E65988" w:rsidRDefault="00D836BD" w:rsidP="00CD2A6F">
                        <w:pPr>
                          <w:suppressAutoHyphens/>
                          <w:spacing w:line="312" w:lineRule="atLeast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Приложение:  1._____________________________________________________;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_____________________________________________________;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_____________________________________________________.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59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Заявитель: 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 заявителя, Ф.И.О. представителя физического лица)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______________________________________________________________________________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598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(подпись)                                                (расшифровка подписи)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>___________________________________</w:t>
                  </w:r>
                </w:p>
                <w:p w:rsidR="00D836BD" w:rsidRPr="00E65988" w:rsidRDefault="00D836BD" w:rsidP="00CD2A6F">
                  <w:pPr>
                    <w:pStyle w:val="ConsPlusNorma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5988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Pr="00E659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</w:tr>
          </w:tbl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6BD" w:rsidRPr="00E65988" w:rsidRDefault="00D836BD" w:rsidP="00CD2A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836BD" w:rsidRPr="00E65988" w:rsidRDefault="00D836BD" w:rsidP="00D836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jc w:val="right"/>
      </w:pPr>
    </w:p>
    <w:p w:rsidR="00D836BD" w:rsidRPr="00E65988" w:rsidRDefault="00D836BD" w:rsidP="00D836B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836BD" w:rsidRPr="00E65988" w:rsidRDefault="00D836BD" w:rsidP="00D836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ЖКХ и ТЭК администрации </w:t>
      </w:r>
    </w:p>
    <w:p w:rsidR="00D836BD" w:rsidRPr="00E65988" w:rsidRDefault="00D836BD" w:rsidP="00D836BD">
      <w:pPr>
        <w:pStyle w:val="ConsPlusNormal"/>
      </w:pPr>
      <w:r w:rsidRPr="00E6598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  <w:t xml:space="preserve">            Д.В. Дацишин</w:t>
      </w:r>
    </w:p>
    <w:p w:rsidR="00D836BD" w:rsidRPr="00E65988" w:rsidRDefault="00D836BD" w:rsidP="00D836BD">
      <w:pPr>
        <w:pStyle w:val="ConsPlusNormal"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D836BD" w:rsidRPr="00E65988" w:rsidSect="00761F0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836BD" w:rsidRPr="00E65988" w:rsidRDefault="00D836BD" w:rsidP="00D836BD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836BD" w:rsidRPr="00E65988" w:rsidRDefault="00D836BD" w:rsidP="00D836BD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836BD" w:rsidRPr="00E65988" w:rsidRDefault="00D836BD" w:rsidP="00D836BD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D836BD" w:rsidRPr="00E65988" w:rsidRDefault="00D836BD" w:rsidP="00D836BD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5988">
        <w:rPr>
          <w:rFonts w:ascii="Times New Roman" w:hAnsi="Times New Roman" w:cs="Times New Roman"/>
          <w:b w:val="0"/>
          <w:sz w:val="28"/>
          <w:szCs w:val="28"/>
        </w:rPr>
        <w:t>услуги «Предоставление гражданам, имеющих трех и более детей, в собственность бесплатно земельных участков для индивидуального жилищного строительства или для ведения личного подсобного хозяйства»</w:t>
      </w:r>
    </w:p>
    <w:p w:rsidR="00D836BD" w:rsidRPr="00E65988" w:rsidRDefault="00D836BD" w:rsidP="00D836BD">
      <w:pPr>
        <w:pStyle w:val="af"/>
        <w:tabs>
          <w:tab w:val="left" w:pos="9072"/>
        </w:tabs>
        <w:ind w:right="-1"/>
        <w:jc w:val="center"/>
        <w:rPr>
          <w:b/>
          <w:szCs w:val="28"/>
        </w:rPr>
      </w:pPr>
    </w:p>
    <w:p w:rsidR="00D836BD" w:rsidRPr="00E65988" w:rsidRDefault="00D836BD" w:rsidP="00D836BD">
      <w:pPr>
        <w:pStyle w:val="af"/>
        <w:tabs>
          <w:tab w:val="left" w:pos="9072"/>
        </w:tabs>
        <w:ind w:right="-1"/>
        <w:jc w:val="center"/>
        <w:rPr>
          <w:b/>
          <w:szCs w:val="28"/>
        </w:rPr>
      </w:pPr>
    </w:p>
    <w:p w:rsidR="00D836BD" w:rsidRPr="00E65988" w:rsidRDefault="00D836BD" w:rsidP="00D836BD">
      <w:pPr>
        <w:pStyle w:val="af"/>
        <w:tabs>
          <w:tab w:val="left" w:pos="9072"/>
        </w:tabs>
        <w:ind w:right="-1"/>
        <w:jc w:val="center"/>
        <w:rPr>
          <w:b/>
          <w:szCs w:val="28"/>
        </w:rPr>
      </w:pPr>
      <w:r w:rsidRPr="00E65988">
        <w:rPr>
          <w:b/>
          <w:szCs w:val="28"/>
        </w:rPr>
        <w:t>ФОРМА ЗАЯВЛЕНИЯ</w:t>
      </w:r>
    </w:p>
    <w:p w:rsidR="00D836BD" w:rsidRPr="00E65988" w:rsidRDefault="00D836BD" w:rsidP="00D836BD">
      <w:pPr>
        <w:pStyle w:val="af"/>
        <w:tabs>
          <w:tab w:val="left" w:pos="9072"/>
        </w:tabs>
        <w:ind w:right="-1"/>
        <w:jc w:val="center"/>
        <w:rPr>
          <w:b/>
          <w:szCs w:val="28"/>
        </w:rPr>
      </w:pPr>
      <w:r w:rsidRPr="00E65988">
        <w:rPr>
          <w:b/>
          <w:szCs w:val="28"/>
        </w:rPr>
        <w:t>о выдаче дубликата документа, выданного по результатам предоставления муниципальной услуги</w:t>
      </w:r>
    </w:p>
    <w:p w:rsidR="00D836BD" w:rsidRPr="00E65988" w:rsidRDefault="00D836BD" w:rsidP="00D836BD">
      <w:pPr>
        <w:pStyle w:val="af"/>
        <w:tabs>
          <w:tab w:val="left" w:pos="9072"/>
        </w:tabs>
        <w:ind w:right="-1"/>
        <w:rPr>
          <w:b/>
          <w:szCs w:val="28"/>
        </w:rPr>
      </w:pPr>
    </w:p>
    <w:p w:rsidR="00D836BD" w:rsidRPr="00E65988" w:rsidRDefault="00D836BD" w:rsidP="00D836BD">
      <w:pPr>
        <w:pStyle w:val="af"/>
        <w:tabs>
          <w:tab w:val="left" w:pos="9072"/>
        </w:tabs>
        <w:ind w:right="-1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836BD" w:rsidRPr="00E65988" w:rsidTr="00CD2A6F">
        <w:tc>
          <w:tcPr>
            <w:tcW w:w="9628" w:type="dxa"/>
            <w:shd w:val="clear" w:color="auto" w:fill="auto"/>
          </w:tcPr>
          <w:p w:rsidR="00D836BD" w:rsidRPr="00E65988" w:rsidRDefault="00D836BD" w:rsidP="00CD2A6F">
            <w:pPr>
              <w:pStyle w:val="ConsPlusNormal"/>
              <w:ind w:left="4565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</w:p>
          <w:p w:rsidR="00D836BD" w:rsidRPr="00E65988" w:rsidRDefault="00D836BD" w:rsidP="00CD2A6F">
            <w:pPr>
              <w:pStyle w:val="ConsPlusNormal"/>
              <w:ind w:left="4645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:rsidR="00D836BD" w:rsidRPr="00E65988" w:rsidRDefault="00D836BD" w:rsidP="00CD2A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__________________________</w:t>
            </w:r>
          </w:p>
          <w:p w:rsidR="00D836BD" w:rsidRPr="00E65988" w:rsidRDefault="00D836BD" w:rsidP="00CD2A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D836BD" w:rsidRPr="00E65988" w:rsidRDefault="00D836BD" w:rsidP="00CD2A6F">
            <w:pPr>
              <w:pStyle w:val="af"/>
              <w:tabs>
                <w:tab w:val="left" w:pos="9072"/>
              </w:tabs>
              <w:ind w:right="-1"/>
              <w:jc w:val="center"/>
              <w:rPr>
                <w:b/>
                <w:szCs w:val="28"/>
              </w:rPr>
            </w:pPr>
            <w:r w:rsidRPr="00E65988">
              <w:rPr>
                <w:b/>
                <w:szCs w:val="28"/>
              </w:rPr>
              <w:t>о выдаче дубликата документа, выданного по результатам предоставления муниципальной услуги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6BD" w:rsidRPr="00E65988" w:rsidRDefault="00D836BD" w:rsidP="00CD2A6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(Ф.И.О.  представителя физического лица)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паспортные данные (серия, номер, выдан)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в лице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действующего(ей) на основании (доверенность серия, №)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адрес заявителя (место регистрации физического лица)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988">
              <w:rPr>
                <w:rFonts w:ascii="Times New Roman" w:hAnsi="Times New Roman" w:cs="Times New Roman"/>
              </w:rPr>
              <w:t>______________________________________________________________________________</w:t>
            </w:r>
          </w:p>
          <w:p w:rsidR="00D836BD" w:rsidRPr="00E65988" w:rsidRDefault="00D836BD" w:rsidP="00CD2A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98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  <w:p w:rsidR="00D836BD" w:rsidRPr="00E65988" w:rsidRDefault="00D836BD" w:rsidP="00CD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 xml:space="preserve">Прошу выдать дубликат документа, выданного по результатам </w:t>
            </w:r>
            <w:r w:rsidRPr="00E65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муниципальной услуги.</w:t>
            </w:r>
          </w:p>
          <w:p w:rsidR="00D836BD" w:rsidRPr="00E65988" w:rsidRDefault="00D836BD" w:rsidP="00CD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Приложение: _________________________________________________</w:t>
            </w:r>
          </w:p>
          <w:p w:rsidR="00D836BD" w:rsidRPr="00E65988" w:rsidRDefault="00D836BD" w:rsidP="00CD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598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 w:rsidRPr="00E65988">
              <w:rPr>
                <w:sz w:val="28"/>
                <w:szCs w:val="28"/>
              </w:rPr>
              <w:t>Номер телефона и адрес электронной почты для связи: ____________________</w:t>
            </w: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 w:rsidRPr="00E65988">
              <w:rPr>
                <w:sz w:val="28"/>
                <w:szCs w:val="28"/>
              </w:rPr>
              <w:t>Результат рассмотрения настоящего заявления прошу:</w:t>
            </w: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96"/>
              <w:gridCol w:w="1206"/>
            </w:tblGrid>
            <w:tr w:rsidR="00D836BD" w:rsidRPr="00E65988" w:rsidTr="00CD2A6F">
              <w:tc>
                <w:tcPr>
                  <w:tcW w:w="7916" w:type="dxa"/>
                  <w:shd w:val="clear" w:color="auto" w:fill="auto"/>
                </w:tcPr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(функций)»/на региональном портале государственных и муниципальных услуг Краснодарского края</w:t>
                  </w:r>
                </w:p>
              </w:tc>
              <w:tc>
                <w:tcPr>
                  <w:tcW w:w="1486" w:type="dxa"/>
                  <w:shd w:val="clear" w:color="auto" w:fill="auto"/>
                </w:tcPr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836BD" w:rsidRPr="00E65988" w:rsidTr="00CD2A6F">
              <w:tc>
                <w:tcPr>
                  <w:tcW w:w="7916" w:type="dxa"/>
                  <w:shd w:val="clear" w:color="auto" w:fill="auto"/>
                </w:tcPr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выдать на бумажном носителе при личном обращении в Управление либо в МФЦ, расположенный по адресу: _________________________________________________________</w:t>
                  </w:r>
                </w:p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______________________________________________________</w:t>
                  </w:r>
                </w:p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направить на бумажном носителе на почтовый адрес: ________</w:t>
                  </w:r>
                </w:p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  <w:r w:rsidRPr="00E65988">
                    <w:rPr>
                      <w:sz w:val="28"/>
                      <w:szCs w:val="28"/>
                    </w:rPr>
                    <w:t>_______________________________________________________</w:t>
                  </w:r>
                </w:p>
              </w:tc>
              <w:tc>
                <w:tcPr>
                  <w:tcW w:w="1486" w:type="dxa"/>
                  <w:shd w:val="clear" w:color="auto" w:fill="auto"/>
                </w:tcPr>
                <w:p w:rsidR="00D836BD" w:rsidRPr="00E65988" w:rsidRDefault="00D836BD" w:rsidP="00CD2A6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 w:rsidRPr="00E65988">
              <w:rPr>
                <w:sz w:val="28"/>
                <w:szCs w:val="28"/>
              </w:rPr>
              <w:t>______________                                     __________________________________</w:t>
            </w:r>
          </w:p>
          <w:p w:rsidR="00D836BD" w:rsidRPr="00E65988" w:rsidRDefault="00D836BD" w:rsidP="00CD2A6F">
            <w:pPr>
              <w:suppressAutoHyphens/>
              <w:spacing w:line="312" w:lineRule="atLeast"/>
              <w:jc w:val="both"/>
            </w:pPr>
            <w:r w:rsidRPr="00E65988">
              <w:rPr>
                <w:sz w:val="28"/>
                <w:szCs w:val="28"/>
              </w:rPr>
              <w:t xml:space="preserve">      </w:t>
            </w:r>
            <w:r w:rsidRPr="00E65988">
              <w:t>(подпись)                                                            (фамилия, имя, отчество (при наличии)</w:t>
            </w:r>
          </w:p>
          <w:p w:rsidR="00D836BD" w:rsidRPr="00E65988" w:rsidRDefault="00D836BD" w:rsidP="00CD2A6F">
            <w:pPr>
              <w:suppressAutoHyphens/>
              <w:spacing w:line="312" w:lineRule="atLeast"/>
              <w:rPr>
                <w:b/>
                <w:sz w:val="28"/>
                <w:szCs w:val="28"/>
              </w:rPr>
            </w:pPr>
          </w:p>
        </w:tc>
      </w:tr>
    </w:tbl>
    <w:p w:rsidR="00D836BD" w:rsidRPr="00E65988" w:rsidRDefault="00D836BD" w:rsidP="00D836B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836BD" w:rsidRPr="00E65988" w:rsidRDefault="00D836BD" w:rsidP="00D836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836BD" w:rsidRPr="00E65988" w:rsidRDefault="00D836BD" w:rsidP="00D836B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ЖКХ и ТЭК администрации </w:t>
      </w:r>
    </w:p>
    <w:p w:rsidR="00D836BD" w:rsidRDefault="00D836BD" w:rsidP="00D836B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</w:r>
      <w:r w:rsidRPr="00E65988">
        <w:rPr>
          <w:rFonts w:ascii="Times New Roman" w:hAnsi="Times New Roman" w:cs="Times New Roman"/>
          <w:sz w:val="28"/>
          <w:szCs w:val="28"/>
        </w:rPr>
        <w:tab/>
        <w:t xml:space="preserve">            Д.В. Дацишин</w:t>
      </w:r>
      <w:bookmarkStart w:id="28" w:name="_GoBack"/>
      <w:bookmarkEnd w:id="28"/>
    </w:p>
    <w:p w:rsidR="00125FE6" w:rsidRDefault="00125FE6" w:rsidP="00616F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125FE6" w:rsidSect="00761F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322" w:rsidRDefault="00672322" w:rsidP="00675875">
      <w:r>
        <w:separator/>
      </w:r>
    </w:p>
  </w:endnote>
  <w:endnote w:type="continuationSeparator" w:id="0">
    <w:p w:rsidR="00672322" w:rsidRDefault="00672322" w:rsidP="0067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DejaVu Sans">
    <w:charset w:val="CC"/>
    <w:family w:val="swiss"/>
    <w:pitch w:val="variable"/>
    <w:sig w:usb0="E7000EFF" w:usb1="5200F5FF" w:usb2="0A242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322" w:rsidRDefault="00672322" w:rsidP="00675875">
      <w:r>
        <w:separator/>
      </w:r>
    </w:p>
  </w:footnote>
  <w:footnote w:type="continuationSeparator" w:id="0">
    <w:p w:rsidR="00672322" w:rsidRDefault="00672322" w:rsidP="0067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4205256"/>
      <w:docPartObj>
        <w:docPartGallery w:val="Page Numbers (Top of Page)"/>
        <w:docPartUnique/>
      </w:docPartObj>
    </w:sdtPr>
    <w:sdtEndPr/>
    <w:sdtContent>
      <w:p w:rsidR="005A367C" w:rsidRDefault="005A36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988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820E3"/>
    <w:multiLevelType w:val="hybridMultilevel"/>
    <w:tmpl w:val="B08EA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037F7"/>
    <w:multiLevelType w:val="hybridMultilevel"/>
    <w:tmpl w:val="0540D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08"/>
    <w:rsid w:val="00007317"/>
    <w:rsid w:val="00007DC1"/>
    <w:rsid w:val="00011E2C"/>
    <w:rsid w:val="000132D5"/>
    <w:rsid w:val="00013689"/>
    <w:rsid w:val="0001512E"/>
    <w:rsid w:val="00016C10"/>
    <w:rsid w:val="0001769B"/>
    <w:rsid w:val="000249ED"/>
    <w:rsid w:val="00026A32"/>
    <w:rsid w:val="00046EF8"/>
    <w:rsid w:val="0005022A"/>
    <w:rsid w:val="00052171"/>
    <w:rsid w:val="000526F3"/>
    <w:rsid w:val="00052DE0"/>
    <w:rsid w:val="00054CD5"/>
    <w:rsid w:val="000557F9"/>
    <w:rsid w:val="00063F30"/>
    <w:rsid w:val="000656F2"/>
    <w:rsid w:val="00065F52"/>
    <w:rsid w:val="00070DB6"/>
    <w:rsid w:val="000721EF"/>
    <w:rsid w:val="00073945"/>
    <w:rsid w:val="000817AE"/>
    <w:rsid w:val="000835CE"/>
    <w:rsid w:val="000840E4"/>
    <w:rsid w:val="00084402"/>
    <w:rsid w:val="000866AB"/>
    <w:rsid w:val="00092880"/>
    <w:rsid w:val="0009297C"/>
    <w:rsid w:val="0009447B"/>
    <w:rsid w:val="000954E8"/>
    <w:rsid w:val="000A2255"/>
    <w:rsid w:val="000A5C0E"/>
    <w:rsid w:val="000A68E8"/>
    <w:rsid w:val="000A77FE"/>
    <w:rsid w:val="000B5D48"/>
    <w:rsid w:val="000C0207"/>
    <w:rsid w:val="000C0261"/>
    <w:rsid w:val="000C1708"/>
    <w:rsid w:val="000C3031"/>
    <w:rsid w:val="000D1234"/>
    <w:rsid w:val="000D6AE1"/>
    <w:rsid w:val="000E2C4E"/>
    <w:rsid w:val="000E4D64"/>
    <w:rsid w:val="000E523C"/>
    <w:rsid w:val="000E72B6"/>
    <w:rsid w:val="000F695C"/>
    <w:rsid w:val="000F7E6C"/>
    <w:rsid w:val="0010391E"/>
    <w:rsid w:val="00121127"/>
    <w:rsid w:val="00123B39"/>
    <w:rsid w:val="00124ADC"/>
    <w:rsid w:val="00125FE6"/>
    <w:rsid w:val="00134ACB"/>
    <w:rsid w:val="001407BA"/>
    <w:rsid w:val="00141F2E"/>
    <w:rsid w:val="00142297"/>
    <w:rsid w:val="00144C30"/>
    <w:rsid w:val="00154484"/>
    <w:rsid w:val="00157D3A"/>
    <w:rsid w:val="0016417B"/>
    <w:rsid w:val="00166779"/>
    <w:rsid w:val="00170AD9"/>
    <w:rsid w:val="00175A39"/>
    <w:rsid w:val="00184842"/>
    <w:rsid w:val="0018587A"/>
    <w:rsid w:val="00187493"/>
    <w:rsid w:val="001971FC"/>
    <w:rsid w:val="001A13A4"/>
    <w:rsid w:val="001A2FFC"/>
    <w:rsid w:val="001A3900"/>
    <w:rsid w:val="001A624E"/>
    <w:rsid w:val="001B27C4"/>
    <w:rsid w:val="001B2E4E"/>
    <w:rsid w:val="001B52B6"/>
    <w:rsid w:val="001C157E"/>
    <w:rsid w:val="001C165C"/>
    <w:rsid w:val="001C1AAA"/>
    <w:rsid w:val="001D5FB3"/>
    <w:rsid w:val="001E1482"/>
    <w:rsid w:val="001E2CF4"/>
    <w:rsid w:val="001E70A5"/>
    <w:rsid w:val="001E78B4"/>
    <w:rsid w:val="001F07CF"/>
    <w:rsid w:val="001F2FC9"/>
    <w:rsid w:val="00204C96"/>
    <w:rsid w:val="00207CA8"/>
    <w:rsid w:val="002106E5"/>
    <w:rsid w:val="00211270"/>
    <w:rsid w:val="0021485F"/>
    <w:rsid w:val="00215B6C"/>
    <w:rsid w:val="002202A4"/>
    <w:rsid w:val="00221AE2"/>
    <w:rsid w:val="002310B0"/>
    <w:rsid w:val="002315CC"/>
    <w:rsid w:val="00232F57"/>
    <w:rsid w:val="00240A11"/>
    <w:rsid w:val="00242470"/>
    <w:rsid w:val="002441AB"/>
    <w:rsid w:val="002443F7"/>
    <w:rsid w:val="00252316"/>
    <w:rsid w:val="002553AF"/>
    <w:rsid w:val="00256A93"/>
    <w:rsid w:val="002664CC"/>
    <w:rsid w:val="00266D26"/>
    <w:rsid w:val="00271165"/>
    <w:rsid w:val="00271DAB"/>
    <w:rsid w:val="00283914"/>
    <w:rsid w:val="00284803"/>
    <w:rsid w:val="00291177"/>
    <w:rsid w:val="002913CD"/>
    <w:rsid w:val="00294F60"/>
    <w:rsid w:val="00295769"/>
    <w:rsid w:val="002A410C"/>
    <w:rsid w:val="002A5972"/>
    <w:rsid w:val="002B71FA"/>
    <w:rsid w:val="002C35E8"/>
    <w:rsid w:val="002C5199"/>
    <w:rsid w:val="002D1493"/>
    <w:rsid w:val="002D164C"/>
    <w:rsid w:val="002D36BD"/>
    <w:rsid w:val="002D5F29"/>
    <w:rsid w:val="002D7B00"/>
    <w:rsid w:val="002D7F27"/>
    <w:rsid w:val="002E0B7E"/>
    <w:rsid w:val="002E5D82"/>
    <w:rsid w:val="002E6E80"/>
    <w:rsid w:val="002F6367"/>
    <w:rsid w:val="003018A8"/>
    <w:rsid w:val="0030353B"/>
    <w:rsid w:val="0031008A"/>
    <w:rsid w:val="00310EDD"/>
    <w:rsid w:val="00317535"/>
    <w:rsid w:val="00320DA5"/>
    <w:rsid w:val="00323507"/>
    <w:rsid w:val="00324448"/>
    <w:rsid w:val="00340F8A"/>
    <w:rsid w:val="00343A1F"/>
    <w:rsid w:val="003467F9"/>
    <w:rsid w:val="00351194"/>
    <w:rsid w:val="00352540"/>
    <w:rsid w:val="00352DD2"/>
    <w:rsid w:val="00353E97"/>
    <w:rsid w:val="00361D26"/>
    <w:rsid w:val="00362BBD"/>
    <w:rsid w:val="00365901"/>
    <w:rsid w:val="003674EC"/>
    <w:rsid w:val="0037074B"/>
    <w:rsid w:val="00376959"/>
    <w:rsid w:val="00386891"/>
    <w:rsid w:val="00387FBF"/>
    <w:rsid w:val="00390CD6"/>
    <w:rsid w:val="00396E8E"/>
    <w:rsid w:val="003A1E47"/>
    <w:rsid w:val="003A4736"/>
    <w:rsid w:val="003A5234"/>
    <w:rsid w:val="003B64B4"/>
    <w:rsid w:val="003D30ED"/>
    <w:rsid w:val="003D40D2"/>
    <w:rsid w:val="003D66B6"/>
    <w:rsid w:val="003D6B5F"/>
    <w:rsid w:val="003D7F6E"/>
    <w:rsid w:val="003E0270"/>
    <w:rsid w:val="003E5AFF"/>
    <w:rsid w:val="003F2746"/>
    <w:rsid w:val="00401EDE"/>
    <w:rsid w:val="0040273D"/>
    <w:rsid w:val="004061D1"/>
    <w:rsid w:val="0041047D"/>
    <w:rsid w:val="00413D5D"/>
    <w:rsid w:val="00414791"/>
    <w:rsid w:val="004207EA"/>
    <w:rsid w:val="00420D10"/>
    <w:rsid w:val="00436A12"/>
    <w:rsid w:val="004375D8"/>
    <w:rsid w:val="004435FE"/>
    <w:rsid w:val="004461B1"/>
    <w:rsid w:val="00464535"/>
    <w:rsid w:val="00464935"/>
    <w:rsid w:val="00465548"/>
    <w:rsid w:val="004675BB"/>
    <w:rsid w:val="00471BF9"/>
    <w:rsid w:val="00471DA8"/>
    <w:rsid w:val="00475448"/>
    <w:rsid w:val="00476FD8"/>
    <w:rsid w:val="00493C81"/>
    <w:rsid w:val="004A21E2"/>
    <w:rsid w:val="004A34BF"/>
    <w:rsid w:val="004A5B2A"/>
    <w:rsid w:val="004A5EB5"/>
    <w:rsid w:val="004C4E74"/>
    <w:rsid w:val="004C57AA"/>
    <w:rsid w:val="004D1849"/>
    <w:rsid w:val="004D2953"/>
    <w:rsid w:val="004D3D07"/>
    <w:rsid w:val="004D7209"/>
    <w:rsid w:val="004E0749"/>
    <w:rsid w:val="004E1D64"/>
    <w:rsid w:val="004F2554"/>
    <w:rsid w:val="004F7CCC"/>
    <w:rsid w:val="00500CF4"/>
    <w:rsid w:val="00501884"/>
    <w:rsid w:val="00505362"/>
    <w:rsid w:val="00507126"/>
    <w:rsid w:val="00510BE7"/>
    <w:rsid w:val="00510D2F"/>
    <w:rsid w:val="00511137"/>
    <w:rsid w:val="00516719"/>
    <w:rsid w:val="00520445"/>
    <w:rsid w:val="0052404D"/>
    <w:rsid w:val="005271CD"/>
    <w:rsid w:val="005273BD"/>
    <w:rsid w:val="00527461"/>
    <w:rsid w:val="00536A31"/>
    <w:rsid w:val="005377D9"/>
    <w:rsid w:val="005406BE"/>
    <w:rsid w:val="005411AC"/>
    <w:rsid w:val="00547489"/>
    <w:rsid w:val="00547692"/>
    <w:rsid w:val="005503AA"/>
    <w:rsid w:val="00556471"/>
    <w:rsid w:val="005629AD"/>
    <w:rsid w:val="00563B5B"/>
    <w:rsid w:val="00566B5E"/>
    <w:rsid w:val="00570FD4"/>
    <w:rsid w:val="00573ECE"/>
    <w:rsid w:val="00576A2F"/>
    <w:rsid w:val="00576FC7"/>
    <w:rsid w:val="0058294E"/>
    <w:rsid w:val="00584E18"/>
    <w:rsid w:val="00586556"/>
    <w:rsid w:val="00591068"/>
    <w:rsid w:val="00592BE6"/>
    <w:rsid w:val="00593689"/>
    <w:rsid w:val="005945FC"/>
    <w:rsid w:val="005A367C"/>
    <w:rsid w:val="005A66D5"/>
    <w:rsid w:val="005A7B3F"/>
    <w:rsid w:val="005C0782"/>
    <w:rsid w:val="005C16AA"/>
    <w:rsid w:val="005C370D"/>
    <w:rsid w:val="005C417A"/>
    <w:rsid w:val="005C6A5D"/>
    <w:rsid w:val="005D276D"/>
    <w:rsid w:val="005D61D5"/>
    <w:rsid w:val="005E0CBE"/>
    <w:rsid w:val="005E2837"/>
    <w:rsid w:val="005E4D63"/>
    <w:rsid w:val="005E7F3A"/>
    <w:rsid w:val="005F4F3D"/>
    <w:rsid w:val="005F7CF4"/>
    <w:rsid w:val="006011D8"/>
    <w:rsid w:val="00605B84"/>
    <w:rsid w:val="00612CE9"/>
    <w:rsid w:val="00616385"/>
    <w:rsid w:val="00616F2A"/>
    <w:rsid w:val="00620164"/>
    <w:rsid w:val="00633D9F"/>
    <w:rsid w:val="00637B80"/>
    <w:rsid w:val="00641BC9"/>
    <w:rsid w:val="006427DA"/>
    <w:rsid w:val="00647F12"/>
    <w:rsid w:val="00647F90"/>
    <w:rsid w:val="00650134"/>
    <w:rsid w:val="00654C83"/>
    <w:rsid w:val="006611A6"/>
    <w:rsid w:val="00665CFF"/>
    <w:rsid w:val="00672322"/>
    <w:rsid w:val="00675875"/>
    <w:rsid w:val="00682C6C"/>
    <w:rsid w:val="00683934"/>
    <w:rsid w:val="00684384"/>
    <w:rsid w:val="00684C7C"/>
    <w:rsid w:val="006936E6"/>
    <w:rsid w:val="006953A6"/>
    <w:rsid w:val="006A10FB"/>
    <w:rsid w:val="006A6A8F"/>
    <w:rsid w:val="006A72C7"/>
    <w:rsid w:val="006B58AE"/>
    <w:rsid w:val="006B5D51"/>
    <w:rsid w:val="006B7B24"/>
    <w:rsid w:val="006C09C3"/>
    <w:rsid w:val="006C463D"/>
    <w:rsid w:val="006D002F"/>
    <w:rsid w:val="006D6BBE"/>
    <w:rsid w:val="006E32A8"/>
    <w:rsid w:val="006E6FF7"/>
    <w:rsid w:val="006F08E3"/>
    <w:rsid w:val="006F2323"/>
    <w:rsid w:val="00704703"/>
    <w:rsid w:val="007053F3"/>
    <w:rsid w:val="0070652B"/>
    <w:rsid w:val="00712338"/>
    <w:rsid w:val="007135B3"/>
    <w:rsid w:val="007151F4"/>
    <w:rsid w:val="0072098C"/>
    <w:rsid w:val="00720A64"/>
    <w:rsid w:val="00720D6D"/>
    <w:rsid w:val="0072493C"/>
    <w:rsid w:val="007257CE"/>
    <w:rsid w:val="00726021"/>
    <w:rsid w:val="00726035"/>
    <w:rsid w:val="00730684"/>
    <w:rsid w:val="00730F1E"/>
    <w:rsid w:val="00732126"/>
    <w:rsid w:val="00736863"/>
    <w:rsid w:val="00741CF2"/>
    <w:rsid w:val="007437FD"/>
    <w:rsid w:val="007515FD"/>
    <w:rsid w:val="00752407"/>
    <w:rsid w:val="00761A34"/>
    <w:rsid w:val="00761F08"/>
    <w:rsid w:val="00765ED4"/>
    <w:rsid w:val="0076707B"/>
    <w:rsid w:val="00771447"/>
    <w:rsid w:val="0077285C"/>
    <w:rsid w:val="00780FC5"/>
    <w:rsid w:val="0078314E"/>
    <w:rsid w:val="0078345C"/>
    <w:rsid w:val="007978E8"/>
    <w:rsid w:val="007A686A"/>
    <w:rsid w:val="007B15F7"/>
    <w:rsid w:val="007C0AB0"/>
    <w:rsid w:val="007C2168"/>
    <w:rsid w:val="007D1B4B"/>
    <w:rsid w:val="007E1DE9"/>
    <w:rsid w:val="007E3002"/>
    <w:rsid w:val="007E4190"/>
    <w:rsid w:val="007E56FA"/>
    <w:rsid w:val="007F34F1"/>
    <w:rsid w:val="007F44DF"/>
    <w:rsid w:val="007F72CC"/>
    <w:rsid w:val="008134CB"/>
    <w:rsid w:val="00824648"/>
    <w:rsid w:val="00825EF6"/>
    <w:rsid w:val="00830895"/>
    <w:rsid w:val="00831CB0"/>
    <w:rsid w:val="00832F82"/>
    <w:rsid w:val="008349CB"/>
    <w:rsid w:val="008377EA"/>
    <w:rsid w:val="00844287"/>
    <w:rsid w:val="008454B6"/>
    <w:rsid w:val="008473D8"/>
    <w:rsid w:val="008528E3"/>
    <w:rsid w:val="00863EA3"/>
    <w:rsid w:val="00872839"/>
    <w:rsid w:val="00873B9A"/>
    <w:rsid w:val="00873F6A"/>
    <w:rsid w:val="00884DAF"/>
    <w:rsid w:val="008948FC"/>
    <w:rsid w:val="008A7E11"/>
    <w:rsid w:val="008B0FAD"/>
    <w:rsid w:val="008B3BCB"/>
    <w:rsid w:val="008B69FE"/>
    <w:rsid w:val="008C1A91"/>
    <w:rsid w:val="008D2141"/>
    <w:rsid w:val="008E1A76"/>
    <w:rsid w:val="008E3CA9"/>
    <w:rsid w:val="008E6108"/>
    <w:rsid w:val="008E6FAE"/>
    <w:rsid w:val="008F3C7B"/>
    <w:rsid w:val="009022D6"/>
    <w:rsid w:val="009022DB"/>
    <w:rsid w:val="009041AA"/>
    <w:rsid w:val="00904BDF"/>
    <w:rsid w:val="009126FF"/>
    <w:rsid w:val="00914304"/>
    <w:rsid w:val="00920A33"/>
    <w:rsid w:val="00921011"/>
    <w:rsid w:val="00924866"/>
    <w:rsid w:val="00926257"/>
    <w:rsid w:val="00930B1C"/>
    <w:rsid w:val="00930DC1"/>
    <w:rsid w:val="009339BD"/>
    <w:rsid w:val="00937498"/>
    <w:rsid w:val="0094710F"/>
    <w:rsid w:val="00951737"/>
    <w:rsid w:val="00951883"/>
    <w:rsid w:val="00953BC5"/>
    <w:rsid w:val="009708B8"/>
    <w:rsid w:val="00987C7A"/>
    <w:rsid w:val="00991ACE"/>
    <w:rsid w:val="009A0749"/>
    <w:rsid w:val="009B1B28"/>
    <w:rsid w:val="009B2A84"/>
    <w:rsid w:val="009B4E1B"/>
    <w:rsid w:val="009C3279"/>
    <w:rsid w:val="009C66F7"/>
    <w:rsid w:val="009D52B5"/>
    <w:rsid w:val="009E1102"/>
    <w:rsid w:val="009E18D2"/>
    <w:rsid w:val="009E2B7F"/>
    <w:rsid w:val="009E6817"/>
    <w:rsid w:val="009E6E5A"/>
    <w:rsid w:val="009F2B16"/>
    <w:rsid w:val="009F7218"/>
    <w:rsid w:val="00A00C83"/>
    <w:rsid w:val="00A02DB9"/>
    <w:rsid w:val="00A05379"/>
    <w:rsid w:val="00A10F53"/>
    <w:rsid w:val="00A15382"/>
    <w:rsid w:val="00A15653"/>
    <w:rsid w:val="00A165F2"/>
    <w:rsid w:val="00A244BD"/>
    <w:rsid w:val="00A25A86"/>
    <w:rsid w:val="00A261C5"/>
    <w:rsid w:val="00A34A5F"/>
    <w:rsid w:val="00A34BFB"/>
    <w:rsid w:val="00A4078E"/>
    <w:rsid w:val="00A417A9"/>
    <w:rsid w:val="00A468FB"/>
    <w:rsid w:val="00A52B51"/>
    <w:rsid w:val="00A552CF"/>
    <w:rsid w:val="00A667B7"/>
    <w:rsid w:val="00A6735A"/>
    <w:rsid w:val="00A7478D"/>
    <w:rsid w:val="00A83143"/>
    <w:rsid w:val="00AA4EC9"/>
    <w:rsid w:val="00AB35EC"/>
    <w:rsid w:val="00AB371F"/>
    <w:rsid w:val="00AC3659"/>
    <w:rsid w:val="00AD6B08"/>
    <w:rsid w:val="00AE0DAD"/>
    <w:rsid w:val="00AE234A"/>
    <w:rsid w:val="00AE361B"/>
    <w:rsid w:val="00AE7614"/>
    <w:rsid w:val="00AF0BA1"/>
    <w:rsid w:val="00AF3074"/>
    <w:rsid w:val="00AF3E61"/>
    <w:rsid w:val="00AF6D6B"/>
    <w:rsid w:val="00B02FCE"/>
    <w:rsid w:val="00B1249E"/>
    <w:rsid w:val="00B14543"/>
    <w:rsid w:val="00B204DE"/>
    <w:rsid w:val="00B2247B"/>
    <w:rsid w:val="00B22841"/>
    <w:rsid w:val="00B22CE5"/>
    <w:rsid w:val="00B24917"/>
    <w:rsid w:val="00B302F7"/>
    <w:rsid w:val="00B34823"/>
    <w:rsid w:val="00B52F36"/>
    <w:rsid w:val="00B54B94"/>
    <w:rsid w:val="00B60BBC"/>
    <w:rsid w:val="00B621BE"/>
    <w:rsid w:val="00B62D6A"/>
    <w:rsid w:val="00B671B0"/>
    <w:rsid w:val="00B67FCC"/>
    <w:rsid w:val="00B73958"/>
    <w:rsid w:val="00B84734"/>
    <w:rsid w:val="00B97FAE"/>
    <w:rsid w:val="00BA0A98"/>
    <w:rsid w:val="00BA4131"/>
    <w:rsid w:val="00BA4DFE"/>
    <w:rsid w:val="00BA5DEC"/>
    <w:rsid w:val="00BA63CB"/>
    <w:rsid w:val="00BB322D"/>
    <w:rsid w:val="00BB5BCB"/>
    <w:rsid w:val="00BB62CE"/>
    <w:rsid w:val="00BC2FF2"/>
    <w:rsid w:val="00BD1B5D"/>
    <w:rsid w:val="00BD4451"/>
    <w:rsid w:val="00BE016A"/>
    <w:rsid w:val="00BE67CF"/>
    <w:rsid w:val="00BF2B7C"/>
    <w:rsid w:val="00BF53B5"/>
    <w:rsid w:val="00C016A0"/>
    <w:rsid w:val="00C05E89"/>
    <w:rsid w:val="00C07411"/>
    <w:rsid w:val="00C12DD7"/>
    <w:rsid w:val="00C16DB3"/>
    <w:rsid w:val="00C20467"/>
    <w:rsid w:val="00C22EEF"/>
    <w:rsid w:val="00C23AC0"/>
    <w:rsid w:val="00C23EA2"/>
    <w:rsid w:val="00C27926"/>
    <w:rsid w:val="00C34D69"/>
    <w:rsid w:val="00C4093E"/>
    <w:rsid w:val="00C423D7"/>
    <w:rsid w:val="00C452FD"/>
    <w:rsid w:val="00C55523"/>
    <w:rsid w:val="00C603E2"/>
    <w:rsid w:val="00C63809"/>
    <w:rsid w:val="00C66FD6"/>
    <w:rsid w:val="00C701E3"/>
    <w:rsid w:val="00C7040F"/>
    <w:rsid w:val="00C73406"/>
    <w:rsid w:val="00C76803"/>
    <w:rsid w:val="00C80E27"/>
    <w:rsid w:val="00C81BD7"/>
    <w:rsid w:val="00C8209D"/>
    <w:rsid w:val="00C8396E"/>
    <w:rsid w:val="00C868E2"/>
    <w:rsid w:val="00C91B67"/>
    <w:rsid w:val="00C958DD"/>
    <w:rsid w:val="00C965BD"/>
    <w:rsid w:val="00CA2AD2"/>
    <w:rsid w:val="00CA3982"/>
    <w:rsid w:val="00CB1D78"/>
    <w:rsid w:val="00CB49BB"/>
    <w:rsid w:val="00CB58C6"/>
    <w:rsid w:val="00CC455D"/>
    <w:rsid w:val="00CC74C6"/>
    <w:rsid w:val="00CD4E21"/>
    <w:rsid w:val="00CD571A"/>
    <w:rsid w:val="00CE00EC"/>
    <w:rsid w:val="00CE1859"/>
    <w:rsid w:val="00CE1AF2"/>
    <w:rsid w:val="00CE2D03"/>
    <w:rsid w:val="00CE3A18"/>
    <w:rsid w:val="00CE4D1A"/>
    <w:rsid w:val="00CF187E"/>
    <w:rsid w:val="00CF5343"/>
    <w:rsid w:val="00CF7546"/>
    <w:rsid w:val="00D05B6A"/>
    <w:rsid w:val="00D20B79"/>
    <w:rsid w:val="00D20B80"/>
    <w:rsid w:val="00D21FFC"/>
    <w:rsid w:val="00D237EF"/>
    <w:rsid w:val="00D374A0"/>
    <w:rsid w:val="00D41F05"/>
    <w:rsid w:val="00D55ED0"/>
    <w:rsid w:val="00D564DD"/>
    <w:rsid w:val="00D5718F"/>
    <w:rsid w:val="00D63915"/>
    <w:rsid w:val="00D7139D"/>
    <w:rsid w:val="00D836BD"/>
    <w:rsid w:val="00D84472"/>
    <w:rsid w:val="00D932F7"/>
    <w:rsid w:val="00D93B84"/>
    <w:rsid w:val="00D94745"/>
    <w:rsid w:val="00DA119B"/>
    <w:rsid w:val="00DA13E2"/>
    <w:rsid w:val="00DA3871"/>
    <w:rsid w:val="00DA418E"/>
    <w:rsid w:val="00DA5821"/>
    <w:rsid w:val="00DB1E00"/>
    <w:rsid w:val="00DB7B31"/>
    <w:rsid w:val="00DD2C75"/>
    <w:rsid w:val="00DD7FB9"/>
    <w:rsid w:val="00DE0ABF"/>
    <w:rsid w:val="00DE1950"/>
    <w:rsid w:val="00DE2603"/>
    <w:rsid w:val="00DE29D4"/>
    <w:rsid w:val="00DF0D61"/>
    <w:rsid w:val="00DF3751"/>
    <w:rsid w:val="00DF4399"/>
    <w:rsid w:val="00E018BE"/>
    <w:rsid w:val="00E01BD2"/>
    <w:rsid w:val="00E061E4"/>
    <w:rsid w:val="00E121F5"/>
    <w:rsid w:val="00E123C1"/>
    <w:rsid w:val="00E141C2"/>
    <w:rsid w:val="00E215E8"/>
    <w:rsid w:val="00E35559"/>
    <w:rsid w:val="00E43F68"/>
    <w:rsid w:val="00E44FC4"/>
    <w:rsid w:val="00E45582"/>
    <w:rsid w:val="00E46514"/>
    <w:rsid w:val="00E51811"/>
    <w:rsid w:val="00E51DB0"/>
    <w:rsid w:val="00E521FA"/>
    <w:rsid w:val="00E5746E"/>
    <w:rsid w:val="00E600FE"/>
    <w:rsid w:val="00E623ED"/>
    <w:rsid w:val="00E64902"/>
    <w:rsid w:val="00E65409"/>
    <w:rsid w:val="00E65988"/>
    <w:rsid w:val="00E72A7F"/>
    <w:rsid w:val="00E72D27"/>
    <w:rsid w:val="00E73AD8"/>
    <w:rsid w:val="00E75C00"/>
    <w:rsid w:val="00E76D45"/>
    <w:rsid w:val="00E83840"/>
    <w:rsid w:val="00E9001B"/>
    <w:rsid w:val="00E90439"/>
    <w:rsid w:val="00E92EE3"/>
    <w:rsid w:val="00EA0BE2"/>
    <w:rsid w:val="00EA0F56"/>
    <w:rsid w:val="00EC5A8C"/>
    <w:rsid w:val="00ED0DA9"/>
    <w:rsid w:val="00EE78D4"/>
    <w:rsid w:val="00EF1323"/>
    <w:rsid w:val="00EF357E"/>
    <w:rsid w:val="00EF4DA0"/>
    <w:rsid w:val="00EF5D72"/>
    <w:rsid w:val="00EF6362"/>
    <w:rsid w:val="00F05675"/>
    <w:rsid w:val="00F0674E"/>
    <w:rsid w:val="00F07BF3"/>
    <w:rsid w:val="00F13015"/>
    <w:rsid w:val="00F1350A"/>
    <w:rsid w:val="00F179ED"/>
    <w:rsid w:val="00F204FD"/>
    <w:rsid w:val="00F21D16"/>
    <w:rsid w:val="00F242E7"/>
    <w:rsid w:val="00F24DA5"/>
    <w:rsid w:val="00F30A7A"/>
    <w:rsid w:val="00F361C3"/>
    <w:rsid w:val="00F36DE6"/>
    <w:rsid w:val="00F36F4D"/>
    <w:rsid w:val="00F3768F"/>
    <w:rsid w:val="00F43881"/>
    <w:rsid w:val="00F45EC1"/>
    <w:rsid w:val="00F46EA8"/>
    <w:rsid w:val="00F552B1"/>
    <w:rsid w:val="00F640D7"/>
    <w:rsid w:val="00F6541F"/>
    <w:rsid w:val="00F67FF3"/>
    <w:rsid w:val="00F71998"/>
    <w:rsid w:val="00F75016"/>
    <w:rsid w:val="00F75154"/>
    <w:rsid w:val="00F75E3E"/>
    <w:rsid w:val="00F80923"/>
    <w:rsid w:val="00F81493"/>
    <w:rsid w:val="00F82F57"/>
    <w:rsid w:val="00F83076"/>
    <w:rsid w:val="00F83F81"/>
    <w:rsid w:val="00F92765"/>
    <w:rsid w:val="00F94D46"/>
    <w:rsid w:val="00F95950"/>
    <w:rsid w:val="00F96EC7"/>
    <w:rsid w:val="00FA1DD8"/>
    <w:rsid w:val="00FA3EAE"/>
    <w:rsid w:val="00FA4365"/>
    <w:rsid w:val="00FA7A47"/>
    <w:rsid w:val="00FB62EB"/>
    <w:rsid w:val="00FC2EA6"/>
    <w:rsid w:val="00FD67A5"/>
    <w:rsid w:val="00FE1B0D"/>
    <w:rsid w:val="00FE3E38"/>
    <w:rsid w:val="00FE461E"/>
    <w:rsid w:val="00FF533E"/>
    <w:rsid w:val="00FF69E9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DEAAC-BDD5-4610-AB2E-302B54E9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377D9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61F08"/>
    <w:pPr>
      <w:spacing w:before="100" w:beforeAutospacing="1" w:after="100" w:afterAutospacing="1"/>
    </w:pPr>
    <w:rPr>
      <w:rFonts w:ascii="Tahoma" w:eastAsia="SimSun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F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F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61F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qFormat/>
    <w:rsid w:val="00761F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6">
    <w:name w:val="Table Grid"/>
    <w:basedOn w:val="a1"/>
    <w:uiPriority w:val="59"/>
    <w:rsid w:val="00912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5377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758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5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758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58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E3A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DocList">
    <w:name w:val="ConsPlusDocList"/>
    <w:rsid w:val="004061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rmal (Web)"/>
    <w:basedOn w:val="a"/>
    <w:uiPriority w:val="99"/>
    <w:unhideWhenUsed/>
    <w:rsid w:val="00CE2D03"/>
    <w:pPr>
      <w:spacing w:before="100" w:beforeAutospacing="1" w:after="100" w:afterAutospacing="1"/>
    </w:pPr>
    <w:rPr>
      <w:rFonts w:eastAsiaTheme="minorEastAsia"/>
    </w:rPr>
  </w:style>
  <w:style w:type="paragraph" w:styleId="ac">
    <w:name w:val="List Paragraph"/>
    <w:basedOn w:val="a"/>
    <w:link w:val="ad"/>
    <w:uiPriority w:val="34"/>
    <w:qFormat/>
    <w:rsid w:val="00EF357E"/>
    <w:pPr>
      <w:spacing w:after="200" w:line="276" w:lineRule="auto"/>
      <w:ind w:left="720"/>
      <w:contextualSpacing/>
    </w:pPr>
    <w:rPr>
      <w:rFonts w:ascii="Calibri" w:hAnsi="Calibri"/>
      <w:color w:val="000000"/>
      <w:sz w:val="22"/>
      <w:szCs w:val="20"/>
    </w:rPr>
  </w:style>
  <w:style w:type="character" w:customStyle="1" w:styleId="ad">
    <w:name w:val="Абзац списка Знак"/>
    <w:basedOn w:val="a0"/>
    <w:link w:val="ac"/>
    <w:rsid w:val="00EF357E"/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e">
    <w:name w:val="Hyperlink"/>
    <w:basedOn w:val="a0"/>
    <w:uiPriority w:val="99"/>
    <w:unhideWhenUsed/>
    <w:rsid w:val="00844287"/>
    <w:rPr>
      <w:color w:val="0000FF" w:themeColor="hyperlink"/>
      <w:u w:val="single"/>
    </w:rPr>
  </w:style>
  <w:style w:type="paragraph" w:styleId="af">
    <w:name w:val="Body Text"/>
    <w:basedOn w:val="a"/>
    <w:link w:val="af0"/>
    <w:rsid w:val="00FA3EAE"/>
    <w:pPr>
      <w:jc w:val="both"/>
    </w:pPr>
    <w:rPr>
      <w:color w:val="000000"/>
      <w:sz w:val="28"/>
      <w:szCs w:val="20"/>
    </w:rPr>
  </w:style>
  <w:style w:type="character" w:customStyle="1" w:styleId="af0">
    <w:name w:val="Основной текст Знак"/>
    <w:basedOn w:val="a0"/>
    <w:link w:val="af"/>
    <w:rsid w:val="00FA3EA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">
    <w:name w:val="s_1"/>
    <w:basedOn w:val="a"/>
    <w:rsid w:val="00FA3EAE"/>
    <w:pPr>
      <w:ind w:firstLine="720"/>
      <w:jc w:val="both"/>
    </w:pPr>
    <w:rPr>
      <w:rFonts w:ascii="Arial" w:hAnsi="Arial"/>
      <w:color w:val="000000"/>
      <w:sz w:val="26"/>
      <w:szCs w:val="20"/>
    </w:rPr>
  </w:style>
  <w:style w:type="paragraph" w:customStyle="1" w:styleId="21">
    <w:name w:val="Основной текст с отступом 21"/>
    <w:basedOn w:val="a"/>
    <w:rsid w:val="00BB322D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1C15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C2FF2"/>
    <w:rPr>
      <w:rFonts w:ascii="Calibri" w:eastAsiaTheme="minorEastAsia" w:hAnsi="Calibri" w:cs="Calibri"/>
      <w:lang w:eastAsia="ru-RU"/>
    </w:rPr>
  </w:style>
  <w:style w:type="paragraph" w:styleId="4">
    <w:name w:val="toc 4"/>
    <w:next w:val="a"/>
    <w:link w:val="40"/>
    <w:uiPriority w:val="39"/>
    <w:rsid w:val="00294F60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294F60"/>
    <w:rPr>
      <w:rFonts w:ascii="XO Thames" w:eastAsia="Times New Roman" w:hAnsi="XO Thames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4998" TargetMode="External"/><Relationship Id="rId18" Type="http://schemas.openxmlformats.org/officeDocument/2006/relationships/hyperlink" Target="https://login.consultant.ru/link/?req=doc&amp;base=LAW&amp;n=494996&amp;dst=244" TargetMode="External"/><Relationship Id="rId26" Type="http://schemas.openxmlformats.org/officeDocument/2006/relationships/hyperlink" Target="https://login.consultant.ru/link/?req=doc&amp;base=LAW&amp;n=482707&amp;dst=100243" TargetMode="External"/><Relationship Id="rId39" Type="http://schemas.openxmlformats.org/officeDocument/2006/relationships/hyperlink" Target="https://login.consultant.ru/link/?req=doc&amp;base=LAW&amp;n=482707&amp;dst=100189" TargetMode="External"/><Relationship Id="rId21" Type="http://schemas.openxmlformats.org/officeDocument/2006/relationships/hyperlink" Target="https://login.consultant.ru/link/?req=doc&amp;base=LAW&amp;n=494996&amp;dst=4" TargetMode="External"/><Relationship Id="rId34" Type="http://schemas.openxmlformats.org/officeDocument/2006/relationships/hyperlink" Target="https://login.consultant.ru/link/?req=doc&amp;base=LAW&amp;n=494996" TargetMode="External"/><Relationship Id="rId42" Type="http://schemas.openxmlformats.org/officeDocument/2006/relationships/hyperlink" Target="https://login.consultant.ru/link/?req=doc&amp;base=LAW&amp;n=482707&amp;dst=100189" TargetMode="External"/><Relationship Id="rId47" Type="http://schemas.openxmlformats.org/officeDocument/2006/relationships/hyperlink" Target="consultantplus://offline/ref=409C938BF7BBFA69D038773E6D2756A3C15567B54642D57013BF301F522872EBBE0562EAeDa2K" TargetMode="External"/><Relationship Id="rId50" Type="http://schemas.openxmlformats.org/officeDocument/2006/relationships/hyperlink" Target="https://login.consultant.ru/link/?req=doc&amp;base=LAW&amp;n=494998" TargetMode="External"/><Relationship Id="rId55" Type="http://schemas.openxmlformats.org/officeDocument/2006/relationships/hyperlink" Target="https://login.consultant.ru/link/?req=doc&amp;base=LAW&amp;n=482707&amp;dst=100189" TargetMode="External"/><Relationship Id="rId63" Type="http://schemas.openxmlformats.org/officeDocument/2006/relationships/hyperlink" Target="https://login.consultant.ru/link/?req=doc&amp;base=LAW&amp;n=465798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202" TargetMode="External"/><Relationship Id="rId29" Type="http://schemas.openxmlformats.org/officeDocument/2006/relationships/hyperlink" Target="https://login.consultant.ru/link/?req=doc&amp;base=LAW&amp;n=482707&amp;dst=1002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6&amp;dst=1" TargetMode="External"/><Relationship Id="rId24" Type="http://schemas.openxmlformats.org/officeDocument/2006/relationships/hyperlink" Target="https://login.consultant.ru/link/?req=doc&amp;base=LAW&amp;n=482707&amp;dst=100189" TargetMode="External"/><Relationship Id="rId32" Type="http://schemas.openxmlformats.org/officeDocument/2006/relationships/hyperlink" Target="consultantplus://offline/ref=409C938BF7BBFA69D038773E6D2756A3C15567B54642D57013BF301F522872EBBE0562E8eDa7K" TargetMode="External"/><Relationship Id="rId37" Type="http://schemas.openxmlformats.org/officeDocument/2006/relationships/hyperlink" Target="https://login.consultant.ru/link/?req=doc&amp;base=LAW&amp;n=494998" TargetMode="External"/><Relationship Id="rId40" Type="http://schemas.openxmlformats.org/officeDocument/2006/relationships/hyperlink" Target="https://login.consultant.ru/link/?req=doc&amp;base=LAW&amp;n=482707&amp;dst=100202" TargetMode="External"/><Relationship Id="rId45" Type="http://schemas.openxmlformats.org/officeDocument/2006/relationships/hyperlink" Target="https://login.consultant.ru/link/?req=doc&amp;base=LAW&amp;n=391636&amp;dst=100020" TargetMode="External"/><Relationship Id="rId53" Type="http://schemas.openxmlformats.org/officeDocument/2006/relationships/hyperlink" Target="https://login.consultant.ru/link/?req=doc&amp;base=LAW&amp;n=482707&amp;dst=100202" TargetMode="External"/><Relationship Id="rId58" Type="http://schemas.openxmlformats.org/officeDocument/2006/relationships/hyperlink" Target="https://login.consultant.ru/link/?req=doc&amp;base=LAW&amp;n=391636&amp;dst=100020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07&amp;dst=100189" TargetMode="External"/><Relationship Id="rId23" Type="http://schemas.openxmlformats.org/officeDocument/2006/relationships/hyperlink" Target="https://login.consultant.ru/link/?req=doc&amp;base=LAW&amp;n=149244&amp;dst=100007" TargetMode="External"/><Relationship Id="rId28" Type="http://schemas.openxmlformats.org/officeDocument/2006/relationships/hyperlink" Target="https://login.consultant.ru/link/?req=doc&amp;base=LAW&amp;n=482707&amp;dst=100202" TargetMode="External"/><Relationship Id="rId36" Type="http://schemas.openxmlformats.org/officeDocument/2006/relationships/hyperlink" Target="https://login.consultant.ru/link/?req=doc&amp;base=LAW&amp;n=494996&amp;dst=4" TargetMode="External"/><Relationship Id="rId49" Type="http://schemas.openxmlformats.org/officeDocument/2006/relationships/hyperlink" Target="https://login.consultant.ru/link/?req=doc&amp;base=LAW&amp;n=494996&amp;dst=4" TargetMode="External"/><Relationship Id="rId57" Type="http://schemas.openxmlformats.org/officeDocument/2006/relationships/hyperlink" Target="https://login.consultant.ru/link/?req=doc&amp;base=LAW&amp;n=482707&amp;dst=100243" TargetMode="External"/><Relationship Id="rId61" Type="http://schemas.openxmlformats.org/officeDocument/2006/relationships/hyperlink" Target="consultantplus://offline/ref=F84AAAFFFAB842CBAFF8F87187EF707421B0606933BF745C3407FDC1A07B6324FDBBF7BCE16413BECF5B15DA0BCD6A22F272D2434D1DA3C2SBA5M" TargetMode="External"/><Relationship Id="rId10" Type="http://schemas.openxmlformats.org/officeDocument/2006/relationships/hyperlink" Target="https://login.consultant.ru/link/?req=doc&amp;base=LAW&amp;n=442096" TargetMode="External"/><Relationship Id="rId19" Type="http://schemas.openxmlformats.org/officeDocument/2006/relationships/hyperlink" Target="javascript:;" TargetMode="External"/><Relationship Id="rId31" Type="http://schemas.openxmlformats.org/officeDocument/2006/relationships/hyperlink" Target="https://login.consultant.ru/link/?req=doc&amp;base=LAW&amp;n=391636&amp;dst=100020" TargetMode="External"/><Relationship Id="rId44" Type="http://schemas.openxmlformats.org/officeDocument/2006/relationships/hyperlink" Target="https://login.consultant.ru/link/?req=doc&amp;base=LAW&amp;n=482707&amp;dst=100243" TargetMode="External"/><Relationship Id="rId52" Type="http://schemas.openxmlformats.org/officeDocument/2006/relationships/hyperlink" Target="https://login.consultant.ru/link/?req=doc&amp;base=LAW&amp;n=482707&amp;dst=100189" TargetMode="External"/><Relationship Id="rId60" Type="http://schemas.openxmlformats.org/officeDocument/2006/relationships/hyperlink" Target="consultantplus://offline/ref=409C938BF7BBFA69D038773E6D2756A3C15567B54642D57013BF301F522872EBBE0562EAeDa2K" TargetMode="External"/><Relationship Id="rId65" Type="http://schemas.openxmlformats.org/officeDocument/2006/relationships/hyperlink" Target="https://login.consultant.ru/link/?req=doc&amp;base=RLAW177&amp;n=2389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gu.krasnodar.ru" TargetMode="External"/><Relationship Id="rId14" Type="http://schemas.openxmlformats.org/officeDocument/2006/relationships/hyperlink" Target="https://login.consultant.ru/link/?req=doc&amp;base=LAW&amp;n=442096&amp;dst=2" TargetMode="External"/><Relationship Id="rId22" Type="http://schemas.openxmlformats.org/officeDocument/2006/relationships/hyperlink" Target="https://login.consultant.ru/link/?req=doc&amp;base=LAW&amp;n=494998" TargetMode="External"/><Relationship Id="rId27" Type="http://schemas.openxmlformats.org/officeDocument/2006/relationships/hyperlink" Target="https://login.consultant.ru/link/?req=doc&amp;base=LAW&amp;n=482707&amp;dst=100189" TargetMode="External"/><Relationship Id="rId30" Type="http://schemas.openxmlformats.org/officeDocument/2006/relationships/hyperlink" Target="https://login.consultant.ru/link/?req=doc&amp;base=RLAW177&amp;n=227990&amp;dst=100375" TargetMode="External"/><Relationship Id="rId35" Type="http://schemas.openxmlformats.org/officeDocument/2006/relationships/hyperlink" Target="https://login.consultant.ru/link/?req=doc&amp;base=LAW&amp;n=494996&amp;dst=1" TargetMode="External"/><Relationship Id="rId43" Type="http://schemas.openxmlformats.org/officeDocument/2006/relationships/hyperlink" Target="https://login.consultant.ru/link/?req=doc&amp;base=LAW&amp;n=482707&amp;dst=100202" TargetMode="External"/><Relationship Id="rId48" Type="http://schemas.openxmlformats.org/officeDocument/2006/relationships/hyperlink" Target="https://login.consultant.ru/link/?req=doc&amp;base=LAW&amp;n=494996&amp;dst=1" TargetMode="External"/><Relationship Id="rId56" Type="http://schemas.openxmlformats.org/officeDocument/2006/relationships/hyperlink" Target="https://login.consultant.ru/link/?req=doc&amp;base=LAW&amp;n=482707&amp;dst=100202" TargetMode="External"/><Relationship Id="rId64" Type="http://schemas.openxmlformats.org/officeDocument/2006/relationships/hyperlink" Target="https://login.consultant.ru/link/?req=doc&amp;base=LAW&amp;n=311791" TargetMode="External"/><Relationship Id="rId8" Type="http://schemas.openxmlformats.org/officeDocument/2006/relationships/hyperlink" Target="garantF1://93182.1301" TargetMode="External"/><Relationship Id="rId51" Type="http://schemas.openxmlformats.org/officeDocument/2006/relationships/hyperlink" Target="https://login.consultant.ru/link/?req=doc&amp;base=LAW&amp;n=149244&amp;dst=10000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94996&amp;dst=4" TargetMode="External"/><Relationship Id="rId17" Type="http://schemas.openxmlformats.org/officeDocument/2006/relationships/hyperlink" Target="https://login.consultant.ru/link/?req=doc&amp;base=LAW&amp;n=482707&amp;dst=100243" TargetMode="External"/><Relationship Id="rId25" Type="http://schemas.openxmlformats.org/officeDocument/2006/relationships/hyperlink" Target="https://login.consultant.ru/link/?req=doc&amp;base=LAW&amp;n=482707&amp;dst=100202" TargetMode="External"/><Relationship Id="rId33" Type="http://schemas.openxmlformats.org/officeDocument/2006/relationships/hyperlink" Target="consultantplus://offline/ref=409C938BF7BBFA69D038773E6D2756A3C15567B54642D57013BF301F522872EBBE0562EAeDa2K" TargetMode="External"/><Relationship Id="rId38" Type="http://schemas.openxmlformats.org/officeDocument/2006/relationships/hyperlink" Target="https://login.consultant.ru/link/?req=doc&amp;base=LAW&amp;n=149244&amp;dst=100007" TargetMode="External"/><Relationship Id="rId46" Type="http://schemas.openxmlformats.org/officeDocument/2006/relationships/hyperlink" Target="consultantplus://offline/ref=409C938BF7BBFA69D038773E6D2756A3C15567B54642D57013BF301F522872EBBE0562E8eDa7K" TargetMode="External"/><Relationship Id="rId59" Type="http://schemas.openxmlformats.org/officeDocument/2006/relationships/hyperlink" Target="consultantplus://offline/ref=409C938BF7BBFA69D038773E6D2756A3C15567B54642D57013BF301F522872EBBE0562E8eDa7K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94996&amp;dst=1" TargetMode="External"/><Relationship Id="rId41" Type="http://schemas.openxmlformats.org/officeDocument/2006/relationships/hyperlink" Target="https://login.consultant.ru/link/?req=doc&amp;base=LAW&amp;n=482707&amp;dst=100243" TargetMode="External"/><Relationship Id="rId54" Type="http://schemas.openxmlformats.org/officeDocument/2006/relationships/hyperlink" Target="https://login.consultant.ru/link/?req=doc&amp;base=LAW&amp;n=482707&amp;dst=100243" TargetMode="External"/><Relationship Id="rId62" Type="http://schemas.openxmlformats.org/officeDocument/2006/relationships/hyperlink" Target="https://login.consultant.ru/link/?req=doc&amp;base=RLAW177&amp;n=23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0FED7-E015-43F0-96AC-E5D76F7C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53</Pages>
  <Words>19836</Words>
  <Characters>113069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Юлия Кучукова</cp:lastModifiedBy>
  <cp:revision>4</cp:revision>
  <cp:lastPrinted>2025-02-04T11:54:00Z</cp:lastPrinted>
  <dcterms:created xsi:type="dcterms:W3CDTF">2025-02-05T19:23:00Z</dcterms:created>
  <dcterms:modified xsi:type="dcterms:W3CDTF">2025-02-06T06:23:00Z</dcterms:modified>
</cp:coreProperties>
</file>